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45293" w14:textId="7B89E74B" w:rsidR="00283230" w:rsidRPr="006C664E" w:rsidRDefault="00B82CCE" w:rsidP="006C664E">
      <w:pPr>
        <w:pStyle w:val="Ttulo1"/>
        <w:numPr>
          <w:ilvl w:val="0"/>
          <w:numId w:val="0"/>
        </w:numPr>
      </w:pPr>
      <w:bookmarkStart w:id="0" w:name="_Toc98942116"/>
      <w:bookmarkStart w:id="1" w:name="_Toc154747911"/>
      <w:r w:rsidRPr="00C834F9">
        <w:t>A</w:t>
      </w:r>
      <w:r w:rsidR="00E44D45">
        <w:t>nexo</w:t>
      </w:r>
      <w:r w:rsidRPr="00C834F9">
        <w:t xml:space="preserve"> V. Modelo de </w:t>
      </w:r>
      <w:r w:rsidR="003E6C37">
        <w:t>d</w:t>
      </w:r>
      <w:r w:rsidRPr="00C834F9">
        <w:t>eclaración de ausencia de conflictos de intereses (DACI)</w:t>
      </w:r>
      <w:bookmarkEnd w:id="0"/>
      <w:r w:rsidR="00283230">
        <w:t>. Orden HFP/1030/2021</w:t>
      </w:r>
      <w:bookmarkEnd w:id="1"/>
    </w:p>
    <w:p w14:paraId="3F509DA5" w14:textId="77777777" w:rsidR="006C664E" w:rsidRPr="0090358A" w:rsidRDefault="006C664E" w:rsidP="006C664E">
      <w:pPr>
        <w:jc w:val="center"/>
        <w:rPr>
          <w:b/>
          <w:bCs/>
          <w:sz w:val="28"/>
          <w:szCs w:val="28"/>
        </w:rPr>
      </w:pPr>
      <w:r w:rsidRPr="430C154E">
        <w:rPr>
          <w:b/>
          <w:bCs/>
          <w:sz w:val="28"/>
          <w:szCs w:val="28"/>
        </w:rPr>
        <w:t>Declaración de ausencia de conflicto de intereses (DACI)</w:t>
      </w:r>
    </w:p>
    <w:p w14:paraId="31452E77" w14:textId="6D5DCF98" w:rsidR="430C154E" w:rsidRDefault="430C154E" w:rsidP="430C154E">
      <w:pPr>
        <w:pStyle w:val="Default"/>
        <w:jc w:val="both"/>
        <w:rPr>
          <w:rFonts w:eastAsia="Arial"/>
          <w:sz w:val="22"/>
          <w:szCs w:val="22"/>
        </w:rPr>
      </w:pPr>
    </w:p>
    <w:p w14:paraId="3D40F5A2" w14:textId="7865265B" w:rsidR="001419D8" w:rsidRDefault="00FF7E63" w:rsidP="00FF7E63">
      <w:pPr>
        <w:ind w:right="-568"/>
        <w:rPr>
          <w:rFonts w:cstheme="minorHAnsi"/>
          <w:b/>
        </w:rPr>
      </w:pPr>
      <w:r w:rsidRPr="0044628C">
        <w:rPr>
          <w:rFonts w:cstheme="minorHAnsi"/>
          <w:b/>
        </w:rPr>
        <w:t>Expediente:</w:t>
      </w:r>
      <w:r>
        <w:rPr>
          <w:rFonts w:cstheme="minorHAnsi"/>
          <w:b/>
        </w:rPr>
        <w:t xml:space="preserve"> </w:t>
      </w:r>
      <w:r w:rsidR="001419D8">
        <w:rPr>
          <w:rFonts w:cstheme="minorHAnsi"/>
          <w:b/>
        </w:rPr>
        <w:t>/C20.I</w:t>
      </w:r>
      <w:proofErr w:type="gramStart"/>
      <w:r w:rsidR="001419D8">
        <w:rPr>
          <w:rFonts w:cstheme="minorHAnsi"/>
          <w:b/>
        </w:rPr>
        <w:t>02.P</w:t>
      </w:r>
      <w:proofErr w:type="gramEnd"/>
      <w:r w:rsidR="001419D8">
        <w:rPr>
          <w:rFonts w:cstheme="minorHAnsi"/>
          <w:b/>
        </w:rPr>
        <w:t>02. Conversión de Aulas en Espacios de Tecnología Aplicada</w:t>
      </w:r>
    </w:p>
    <w:p w14:paraId="34E9CB62" w14:textId="36E8BCD4" w:rsidR="00FF7E63" w:rsidRPr="001419D8" w:rsidRDefault="00FF7E63" w:rsidP="00FF7E63">
      <w:pPr>
        <w:ind w:right="-568"/>
        <w:rPr>
          <w:rFonts w:cstheme="minorHAnsi"/>
          <w:bCs/>
        </w:rPr>
      </w:pPr>
      <w:r>
        <w:rPr>
          <w:rFonts w:cstheme="minorHAnsi"/>
          <w:b/>
        </w:rPr>
        <w:t xml:space="preserve">Entidad: </w:t>
      </w:r>
      <w:r w:rsidR="001419D8">
        <w:rPr>
          <w:rFonts w:cstheme="minorHAnsi"/>
          <w:bCs/>
        </w:rPr>
        <w:t>(Titularidad Real Empresa)</w:t>
      </w:r>
    </w:p>
    <w:p w14:paraId="082C4BE4" w14:textId="77777777" w:rsidR="00FF7E63" w:rsidRPr="0044628C" w:rsidRDefault="00FF7E63" w:rsidP="00FF7E63">
      <w:pPr>
        <w:ind w:right="-568"/>
        <w:rPr>
          <w:rFonts w:cstheme="minorHAnsi"/>
        </w:rPr>
      </w:pPr>
      <w:r w:rsidRPr="0044628C">
        <w:rPr>
          <w:rFonts w:cstheme="minorHAnsi"/>
        </w:rPr>
        <w:t>Contrato</w:t>
      </w:r>
      <w:r>
        <w:rPr>
          <w:rFonts w:cstheme="minorHAnsi"/>
        </w:rPr>
        <w:t xml:space="preserve"> (por ejemplo… “Alquiler de Dispositivos para el Aula APE”</w:t>
      </w:r>
    </w:p>
    <w:p w14:paraId="5E808251" w14:textId="4B892AC2" w:rsidR="006C664E" w:rsidRPr="0044650F" w:rsidRDefault="006C664E" w:rsidP="006C664E">
      <w:pPr>
        <w:pStyle w:val="parrafo2"/>
        <w:shd w:val="clear" w:color="auto" w:fill="FFFFFF"/>
        <w:spacing w:before="360" w:after="180"/>
        <w:jc w:val="both"/>
        <w:rPr>
          <w:rFonts w:ascii="Arial Narrow" w:hAnsi="Arial Narrow" w:cs="Arial"/>
        </w:rPr>
      </w:pPr>
      <w:r w:rsidRPr="0090358A">
        <w:rPr>
          <w:rFonts w:ascii="Arial Narrow" w:hAnsi="Arial Narrow" w:cs="Arial"/>
          <w:color w:val="000000"/>
        </w:rPr>
        <w:t xml:space="preserve">Al objeto de garantizar la imparcialidad en el procedimiento </w:t>
      </w:r>
      <w:r w:rsidRPr="00DD445E">
        <w:rPr>
          <w:rFonts w:ascii="Arial Narrow" w:hAnsi="Arial Narrow" w:cs="Arial"/>
        </w:rPr>
        <w:t>de contratación</w:t>
      </w:r>
      <w:r w:rsidR="00FF7E63">
        <w:rPr>
          <w:rFonts w:ascii="Arial Narrow" w:hAnsi="Arial Narrow" w:cs="Arial"/>
        </w:rPr>
        <w:t xml:space="preserve"> </w:t>
      </w:r>
      <w:r w:rsidRPr="00DD445E">
        <w:rPr>
          <w:rFonts w:ascii="Arial Narrow" w:hAnsi="Arial Narrow" w:cs="Arial"/>
        </w:rPr>
        <w:t xml:space="preserve">arriba referenciado, el abajo firmante, en calidad de </w:t>
      </w:r>
      <w:r w:rsidR="00FF7E63">
        <w:rPr>
          <w:rFonts w:ascii="Arial Narrow" w:hAnsi="Arial Narrow" w:cs="Arial"/>
        </w:rPr>
        <w:t>posible beneficiario</w:t>
      </w:r>
      <w:r w:rsidRPr="003B7754">
        <w:rPr>
          <w:rFonts w:ascii="Arial Narrow" w:hAnsi="Arial Narrow"/>
        </w:rPr>
        <w:t xml:space="preserve"> declara: </w:t>
      </w:r>
    </w:p>
    <w:p w14:paraId="031451F1" w14:textId="77777777" w:rsidR="006C664E" w:rsidRPr="0090358A" w:rsidRDefault="006C664E" w:rsidP="006C664E">
      <w:pPr>
        <w:pStyle w:val="parrafo2"/>
        <w:shd w:val="clear" w:color="auto" w:fill="FFFFFF"/>
        <w:spacing w:before="360" w:beforeAutospacing="0" w:after="180" w:afterAutospacing="0"/>
        <w:jc w:val="both"/>
        <w:rPr>
          <w:rFonts w:ascii="Arial Narrow" w:hAnsi="Arial Narrow" w:cs="Arial"/>
          <w:color w:val="000000"/>
        </w:rPr>
      </w:pPr>
      <w:r w:rsidRPr="0090358A">
        <w:rPr>
          <w:rFonts w:ascii="Arial Narrow" w:hAnsi="Arial Narrow" w:cs="Arial"/>
          <w:b/>
          <w:bCs/>
          <w:color w:val="000000"/>
        </w:rPr>
        <w:t>Primero</w:t>
      </w:r>
      <w:r w:rsidRPr="0090358A">
        <w:rPr>
          <w:rFonts w:ascii="Arial Narrow" w:hAnsi="Arial Narrow" w:cs="Arial"/>
          <w:color w:val="000000"/>
        </w:rPr>
        <w:t>: Estar informado/s de lo siguiente:</w:t>
      </w:r>
    </w:p>
    <w:p w14:paraId="3D984F56" w14:textId="77777777" w:rsidR="006C664E" w:rsidRPr="0090358A" w:rsidRDefault="006C664E" w:rsidP="006C664E">
      <w:pPr>
        <w:pStyle w:val="parrafo2"/>
        <w:numPr>
          <w:ilvl w:val="0"/>
          <w:numId w:val="11"/>
        </w:numPr>
        <w:shd w:val="clear" w:color="auto" w:fill="FFFFFF"/>
        <w:spacing w:before="360" w:beforeAutospacing="0" w:after="180" w:afterAutospacing="0"/>
        <w:jc w:val="both"/>
        <w:rPr>
          <w:rFonts w:ascii="Arial Narrow" w:hAnsi="Arial Narrow" w:cs="Arial"/>
          <w:color w:val="000000"/>
        </w:rPr>
      </w:pPr>
      <w:r w:rsidRPr="0090358A">
        <w:rPr>
          <w:rFonts w:ascii="Arial Narrow" w:hAnsi="Arial Narrow" w:cs="Arial"/>
          <w:color w:val="000000"/>
        </w:rPr>
        <w:t xml:space="preserve">Que el artículo 61.3 «Conflicto de intereses», del Reglamento (UE, </w:t>
      </w:r>
      <w:proofErr w:type="spellStart"/>
      <w:r w:rsidRPr="0090358A">
        <w:rPr>
          <w:rFonts w:ascii="Arial Narrow" w:hAnsi="Arial Narrow" w:cs="Arial"/>
          <w:color w:val="000000"/>
        </w:rPr>
        <w:t>Euratom</w:t>
      </w:r>
      <w:proofErr w:type="spellEnd"/>
      <w:r w:rsidRPr="0090358A">
        <w:rPr>
          <w:rFonts w:ascii="Arial Narrow" w:hAnsi="Arial Narrow" w:cs="Arial"/>
          <w:color w:val="000000"/>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17286658" w14:textId="77777777" w:rsidR="006C664E" w:rsidRPr="0090358A" w:rsidRDefault="006C664E" w:rsidP="006C664E">
      <w:pPr>
        <w:pStyle w:val="parrafo"/>
        <w:numPr>
          <w:ilvl w:val="0"/>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t>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03EB0F1F" w14:textId="77777777" w:rsidR="006C664E" w:rsidRPr="0090358A" w:rsidRDefault="006C664E" w:rsidP="006C664E">
      <w:pPr>
        <w:pStyle w:val="parrafo"/>
        <w:numPr>
          <w:ilvl w:val="0"/>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t>Que el artículo 23 «Abstención», de la Ley 40/2015, de 1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6BAFC0DF" w14:textId="77777777" w:rsidR="006C664E" w:rsidRPr="0090358A" w:rsidRDefault="006C664E" w:rsidP="006C664E">
      <w:pPr>
        <w:pStyle w:val="parrafo"/>
        <w:numPr>
          <w:ilvl w:val="1"/>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t>Tener interés personal en el asunto de que se trate o en otro en cuya resolución pudiera influir la de aquél; ser administrador de sociedad o entidad interesada, o tener cuestión litigiosa pendiente con algún interesado.</w:t>
      </w:r>
    </w:p>
    <w:p w14:paraId="50871615" w14:textId="77777777" w:rsidR="006C664E" w:rsidRPr="0090358A" w:rsidRDefault="006C664E" w:rsidP="006C664E">
      <w:pPr>
        <w:pStyle w:val="parrafo"/>
        <w:numPr>
          <w:ilvl w:val="1"/>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t>Tener un vínculo matrimonial o situación de hecho asimilable y el parentesco de consanguinidad dentro del cuarto grado o de afinidad dentro del segundo, con cualquiera de los interesados, con los administradores de entidades o sociedades interesadas y también con los asesores, representantes legales o mandatarios que intervengan en el procedimiento, así como compartir despacho profesional o estar asociado con éstos para el asesoramiento, la representación o el mandato.</w:t>
      </w:r>
    </w:p>
    <w:p w14:paraId="69671332" w14:textId="77777777" w:rsidR="006C664E" w:rsidRPr="0090358A" w:rsidRDefault="006C664E" w:rsidP="006C664E">
      <w:pPr>
        <w:pStyle w:val="parrafo"/>
        <w:numPr>
          <w:ilvl w:val="1"/>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lastRenderedPageBreak/>
        <w:t>Tener amistad íntima o enemistad manifiesta con alguna de las personas mencionadas en el apartado anterior.</w:t>
      </w:r>
    </w:p>
    <w:p w14:paraId="325850C3" w14:textId="77777777" w:rsidR="006C664E" w:rsidRPr="0090358A" w:rsidRDefault="006C664E" w:rsidP="006C664E">
      <w:pPr>
        <w:pStyle w:val="parrafo"/>
        <w:numPr>
          <w:ilvl w:val="1"/>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t>Haber intervenido como perito o como testigo en el procedimiento de que se trate.</w:t>
      </w:r>
    </w:p>
    <w:p w14:paraId="2190C9C0" w14:textId="701FAA4D" w:rsidR="006C664E" w:rsidRPr="006C664E" w:rsidRDefault="006C664E" w:rsidP="006C664E">
      <w:pPr>
        <w:pStyle w:val="parrafo"/>
        <w:numPr>
          <w:ilvl w:val="1"/>
          <w:numId w:val="11"/>
        </w:numPr>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color w:val="000000"/>
        </w:rPr>
        <w:t>Tener relación de servicio con persona natural o jurídica interesada directamente en el asunto, o haberle prestado en los dos últimos años servicios profesionales de cualquier tipo y en cualquier circunstancia o lugar».</w:t>
      </w:r>
    </w:p>
    <w:p w14:paraId="57409377" w14:textId="09D52FC8" w:rsidR="006C664E" w:rsidRPr="0090358A" w:rsidRDefault="006C664E" w:rsidP="006C664E">
      <w:pPr>
        <w:pStyle w:val="parrafo"/>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b/>
          <w:bCs/>
          <w:color w:val="000000"/>
        </w:rPr>
        <w:t>Segundo</w:t>
      </w:r>
      <w:r w:rsidRPr="0090358A">
        <w:rPr>
          <w:rFonts w:ascii="Arial Narrow" w:hAnsi="Arial Narrow" w:cs="Arial"/>
          <w:color w:val="000000"/>
        </w:rPr>
        <w:t>. Que no se encuentra incurso en ninguna situación que pueda calificarse de conflicto de intereses de las indicadas en el artículo 61.3 del Reglamento Financiero de la UE y que no concurre en su persona ninguna causa de abstención del artículo 23.2 de la Ley 40/2015, de 1 de octubre, de Régimen Jurídico del Sector Público que pueda afectar al procedimiento de licitación/concesión.</w:t>
      </w:r>
    </w:p>
    <w:p w14:paraId="6293F23B" w14:textId="5296BD08" w:rsidR="006C664E" w:rsidRPr="006C664E" w:rsidRDefault="006C664E" w:rsidP="006C664E">
      <w:pPr>
        <w:pStyle w:val="parrafo"/>
        <w:shd w:val="clear" w:color="auto" w:fill="FFFFFF"/>
        <w:spacing w:before="180" w:after="180"/>
        <w:jc w:val="both"/>
        <w:rPr>
          <w:rFonts w:ascii="Arial Narrow" w:hAnsi="Arial Narrow" w:cs="Arial"/>
          <w:color w:val="000000"/>
        </w:rPr>
      </w:pPr>
      <w:r w:rsidRPr="0090358A">
        <w:rPr>
          <w:rFonts w:ascii="Arial Narrow" w:hAnsi="Arial Narrow" w:cs="Arial"/>
          <w:b/>
          <w:bCs/>
          <w:color w:val="000000"/>
        </w:rPr>
        <w:t>Tercero</w:t>
      </w:r>
      <w:r w:rsidRPr="0090358A">
        <w:rPr>
          <w:rFonts w:ascii="Arial Narrow" w:hAnsi="Arial Narrow" w:cs="Arial"/>
          <w:color w:val="000000"/>
        </w:rPr>
        <w:t xml:space="preserve">. </w:t>
      </w:r>
      <w:r w:rsidRPr="006C664E">
        <w:rPr>
          <w:rFonts w:ascii="Arial Narrow" w:hAnsi="Arial Narrow" w:cs="Arial"/>
          <w:color w:val="000000"/>
        </w:rPr>
        <w:t>Que se compromete/n a poner en conocimiento del órgano de contratación/comisión de evaluación, sin dilación, cualquier situación de conflicto de intereses o causa de abstención que dé o pudiera dar lugar a dicho escenario.</w:t>
      </w:r>
    </w:p>
    <w:p w14:paraId="60C0A071" w14:textId="77777777" w:rsidR="006C664E" w:rsidRPr="0090358A" w:rsidRDefault="006C664E" w:rsidP="006C664E">
      <w:pPr>
        <w:pStyle w:val="parrafo"/>
        <w:shd w:val="clear" w:color="auto" w:fill="FFFFFF"/>
        <w:spacing w:before="180" w:beforeAutospacing="0" w:after="180" w:afterAutospacing="0"/>
        <w:jc w:val="both"/>
        <w:rPr>
          <w:rFonts w:ascii="Arial Narrow" w:hAnsi="Arial Narrow" w:cs="Arial"/>
          <w:color w:val="000000"/>
        </w:rPr>
      </w:pPr>
      <w:r w:rsidRPr="0090358A">
        <w:rPr>
          <w:rFonts w:ascii="Arial Narrow" w:hAnsi="Arial Narrow" w:cs="Arial"/>
          <w:b/>
          <w:bCs/>
          <w:color w:val="000000"/>
        </w:rPr>
        <w:t>Cuarto</w:t>
      </w:r>
      <w:r w:rsidRPr="0090358A">
        <w:rPr>
          <w:rFonts w:ascii="Arial Narrow" w:hAnsi="Arial Narrow" w:cs="Arial"/>
          <w:color w:val="000000"/>
        </w:rPr>
        <w:t>. Conozco que, una declaración de ausencia de conflicto de intereses que se demuestre que sea falsa, acarreará las consecuencias disciplinarias / administrativas / judiciales que establezca la normativa de aplicación.</w:t>
      </w:r>
    </w:p>
    <w:p w14:paraId="58D7F52D" w14:textId="77777777" w:rsidR="006C664E" w:rsidRDefault="006C664E" w:rsidP="006C664E">
      <w:pPr>
        <w:pStyle w:val="parrafo"/>
        <w:shd w:val="clear" w:color="auto" w:fill="FFFFFF"/>
        <w:spacing w:before="180" w:beforeAutospacing="0" w:after="180" w:afterAutospacing="0"/>
        <w:jc w:val="both"/>
        <w:rPr>
          <w:rFonts w:ascii="Arial" w:hAnsi="Arial" w:cs="Arial"/>
          <w:color w:val="000000"/>
          <w:sz w:val="22"/>
          <w:szCs w:val="22"/>
        </w:rPr>
      </w:pPr>
    </w:p>
    <w:p w14:paraId="229BDDA4" w14:textId="714B6B85" w:rsidR="430C154E" w:rsidRDefault="430C154E" w:rsidP="430C154E">
      <w:pPr>
        <w:pStyle w:val="parrafo"/>
        <w:shd w:val="clear" w:color="auto" w:fill="FFFFFF" w:themeFill="background1"/>
        <w:spacing w:before="180" w:beforeAutospacing="0" w:after="180" w:afterAutospacing="0"/>
        <w:jc w:val="both"/>
        <w:rPr>
          <w:rFonts w:ascii="Arial" w:hAnsi="Arial" w:cs="Arial"/>
          <w:color w:val="000000" w:themeColor="text1"/>
          <w:sz w:val="22"/>
          <w:szCs w:val="22"/>
        </w:rPr>
      </w:pPr>
    </w:p>
    <w:p w14:paraId="0862B0CB" w14:textId="77777777" w:rsidR="00FF7E63" w:rsidRDefault="00FF7E63" w:rsidP="006C664E">
      <w:pPr>
        <w:pStyle w:val="Default"/>
        <w:jc w:val="center"/>
        <w:rPr>
          <w:rFonts w:ascii="Arial Narrow" w:hAnsi="Arial Narrow"/>
        </w:rPr>
      </w:pPr>
    </w:p>
    <w:p w14:paraId="2055DFEF" w14:textId="77777777" w:rsidR="00FF7E63" w:rsidRDefault="00FF7E63" w:rsidP="006C664E">
      <w:pPr>
        <w:pStyle w:val="Default"/>
        <w:jc w:val="center"/>
        <w:rPr>
          <w:rFonts w:ascii="Arial Narrow" w:hAnsi="Arial Narrow"/>
        </w:rPr>
      </w:pPr>
    </w:p>
    <w:p w14:paraId="1E7574C1" w14:textId="5145B0CA" w:rsidR="00FF7E63" w:rsidRDefault="006C664E" w:rsidP="00FF7E63">
      <w:pPr>
        <w:pStyle w:val="Default"/>
        <w:jc w:val="center"/>
        <w:rPr>
          <w:rFonts w:ascii="Arial Narrow" w:hAnsi="Arial Narrow"/>
        </w:rPr>
      </w:pPr>
      <w:r w:rsidRPr="3E563426">
        <w:rPr>
          <w:rFonts w:ascii="Arial Narrow" w:hAnsi="Arial Narrow"/>
        </w:rPr>
        <w:t>(Fecha y firma, nombre completo y DNI)</w:t>
      </w:r>
    </w:p>
    <w:p w14:paraId="1D4031E2" w14:textId="77777777" w:rsidR="00FF7E63" w:rsidRDefault="00FF7E63" w:rsidP="006C664E">
      <w:pPr>
        <w:pStyle w:val="Default"/>
        <w:jc w:val="center"/>
        <w:rPr>
          <w:rFonts w:ascii="Arial Narrow" w:hAnsi="Arial Narrow"/>
        </w:rPr>
      </w:pPr>
    </w:p>
    <w:p w14:paraId="4F6382B9" w14:textId="77777777" w:rsidR="00FF7E63" w:rsidRDefault="00FF7E63" w:rsidP="006C664E">
      <w:pPr>
        <w:pStyle w:val="Default"/>
        <w:jc w:val="center"/>
        <w:rPr>
          <w:rFonts w:ascii="Arial Narrow" w:hAnsi="Arial Narrow"/>
        </w:rPr>
      </w:pPr>
    </w:p>
    <w:p w14:paraId="472F48C0" w14:textId="77777777" w:rsidR="00FF7E63" w:rsidRDefault="00FF7E63" w:rsidP="006C664E">
      <w:pPr>
        <w:pStyle w:val="Default"/>
        <w:jc w:val="center"/>
        <w:rPr>
          <w:rFonts w:ascii="Arial Narrow" w:hAnsi="Arial Narrow"/>
        </w:rPr>
      </w:pPr>
    </w:p>
    <w:p w14:paraId="2971B10F" w14:textId="77777777" w:rsidR="00FF7E63" w:rsidRDefault="00FF7E63" w:rsidP="006C664E">
      <w:pPr>
        <w:pStyle w:val="Default"/>
        <w:jc w:val="center"/>
        <w:rPr>
          <w:rFonts w:ascii="Arial Narrow" w:hAnsi="Arial Narrow"/>
        </w:rPr>
      </w:pPr>
    </w:p>
    <w:p w14:paraId="31B1AACE" w14:textId="77777777" w:rsidR="00FF7E63" w:rsidRDefault="00FF7E63" w:rsidP="006C664E">
      <w:pPr>
        <w:pStyle w:val="Default"/>
        <w:jc w:val="center"/>
        <w:rPr>
          <w:rFonts w:ascii="Arial Narrow" w:hAnsi="Arial Narrow"/>
        </w:rPr>
      </w:pPr>
    </w:p>
    <w:p w14:paraId="78D27920" w14:textId="77777777" w:rsidR="00FF7E63" w:rsidRDefault="00FF7E63" w:rsidP="006C664E">
      <w:pPr>
        <w:pStyle w:val="Default"/>
        <w:jc w:val="center"/>
        <w:rPr>
          <w:rFonts w:ascii="Arial Narrow" w:hAnsi="Arial Narrow"/>
        </w:rPr>
      </w:pPr>
    </w:p>
    <w:p w14:paraId="1ABD6963" w14:textId="77777777" w:rsidR="00FF7E63" w:rsidRDefault="00FF7E63" w:rsidP="006C664E">
      <w:pPr>
        <w:pStyle w:val="Default"/>
        <w:jc w:val="center"/>
        <w:rPr>
          <w:rFonts w:ascii="Arial Narrow" w:hAnsi="Arial Narrow"/>
        </w:rPr>
      </w:pPr>
    </w:p>
    <w:p w14:paraId="3A5CEC6F" w14:textId="77777777" w:rsidR="00FF7E63" w:rsidRDefault="00FF7E63" w:rsidP="006C664E">
      <w:pPr>
        <w:pStyle w:val="Default"/>
        <w:jc w:val="center"/>
        <w:rPr>
          <w:rFonts w:ascii="Arial Narrow" w:hAnsi="Arial Narrow"/>
        </w:rPr>
      </w:pPr>
    </w:p>
    <w:p w14:paraId="55993DFB" w14:textId="77777777" w:rsidR="00FF7E63" w:rsidRDefault="00FF7E63" w:rsidP="006C664E">
      <w:pPr>
        <w:pStyle w:val="Default"/>
        <w:jc w:val="center"/>
        <w:rPr>
          <w:rFonts w:ascii="Arial Narrow" w:hAnsi="Arial Narrow"/>
        </w:rPr>
      </w:pPr>
    </w:p>
    <w:p w14:paraId="5752363A" w14:textId="77777777" w:rsidR="00FF7E63" w:rsidRDefault="00FF7E63" w:rsidP="006C664E">
      <w:pPr>
        <w:pStyle w:val="Default"/>
        <w:jc w:val="center"/>
        <w:rPr>
          <w:rFonts w:ascii="Arial Narrow" w:hAnsi="Arial Narrow"/>
        </w:rPr>
      </w:pPr>
    </w:p>
    <w:p w14:paraId="3045402E" w14:textId="77777777" w:rsidR="00FF7E63" w:rsidRDefault="00FF7E63" w:rsidP="006C664E">
      <w:pPr>
        <w:pStyle w:val="Default"/>
        <w:jc w:val="center"/>
        <w:rPr>
          <w:rFonts w:ascii="Arial Narrow" w:hAnsi="Arial Narrow"/>
        </w:rPr>
      </w:pPr>
    </w:p>
    <w:p w14:paraId="238C16A4" w14:textId="77777777" w:rsidR="00FF7E63" w:rsidRDefault="00FF7E63" w:rsidP="006C664E">
      <w:pPr>
        <w:pStyle w:val="Default"/>
        <w:jc w:val="center"/>
        <w:rPr>
          <w:rFonts w:ascii="Arial Narrow" w:hAnsi="Arial Narrow"/>
        </w:rPr>
      </w:pPr>
    </w:p>
    <w:p w14:paraId="435E4DB8" w14:textId="77777777" w:rsidR="00FF7E63" w:rsidRDefault="00FF7E63" w:rsidP="006C664E">
      <w:pPr>
        <w:pStyle w:val="Default"/>
        <w:jc w:val="center"/>
        <w:rPr>
          <w:rFonts w:ascii="Arial Narrow" w:hAnsi="Arial Narrow"/>
        </w:rPr>
      </w:pPr>
    </w:p>
    <w:p w14:paraId="6E4C0D0E" w14:textId="77777777" w:rsidR="00FF7E63" w:rsidRDefault="00FF7E63" w:rsidP="006C664E">
      <w:pPr>
        <w:pStyle w:val="Default"/>
        <w:jc w:val="center"/>
        <w:rPr>
          <w:rFonts w:ascii="Arial Narrow" w:hAnsi="Arial Narrow"/>
        </w:rPr>
      </w:pPr>
    </w:p>
    <w:p w14:paraId="1F5435BC" w14:textId="77777777" w:rsidR="00FF7E63" w:rsidRDefault="00FF7E63" w:rsidP="006C664E">
      <w:pPr>
        <w:pStyle w:val="Default"/>
        <w:jc w:val="center"/>
        <w:rPr>
          <w:rFonts w:ascii="Arial Narrow" w:hAnsi="Arial Narrow"/>
        </w:rPr>
      </w:pPr>
    </w:p>
    <w:p w14:paraId="5DABEBF0" w14:textId="77777777" w:rsidR="00FF7E63" w:rsidRDefault="00FF7E63" w:rsidP="006C664E">
      <w:pPr>
        <w:pStyle w:val="Default"/>
        <w:jc w:val="center"/>
        <w:rPr>
          <w:rFonts w:ascii="Arial Narrow" w:hAnsi="Arial Narrow"/>
        </w:rPr>
      </w:pPr>
    </w:p>
    <w:p w14:paraId="0C8E9D13" w14:textId="77777777" w:rsidR="00FF7E63" w:rsidRPr="003B7754" w:rsidRDefault="00FF7E63" w:rsidP="006C664E">
      <w:pPr>
        <w:pStyle w:val="Default"/>
        <w:jc w:val="center"/>
        <w:rPr>
          <w:rFonts w:ascii="Arial Narrow" w:hAnsi="Arial Narrow"/>
        </w:rPr>
      </w:pPr>
    </w:p>
    <w:p w14:paraId="34DA053A" w14:textId="77777777" w:rsidR="006C664E" w:rsidRDefault="006C664E" w:rsidP="430C154E">
      <w:pPr>
        <w:spacing w:before="100" w:beforeAutospacing="1" w:after="100" w:afterAutospacing="1" w:line="360" w:lineRule="auto"/>
        <w:ind w:right="57"/>
        <w:rPr>
          <w:rFonts w:ascii="Arial" w:eastAsia="Arial" w:hAnsi="Arial" w:cs="Arial"/>
        </w:rPr>
      </w:pPr>
    </w:p>
    <w:tbl>
      <w:tblPr>
        <w:tblW w:w="0" w:type="auto"/>
        <w:tblLayout w:type="fixed"/>
        <w:tblLook w:val="04A0" w:firstRow="1" w:lastRow="0" w:firstColumn="1" w:lastColumn="0" w:noHBand="0" w:noVBand="1"/>
      </w:tblPr>
      <w:tblGrid>
        <w:gridCol w:w="1290"/>
        <w:gridCol w:w="7770"/>
      </w:tblGrid>
      <w:tr w:rsidR="430C154E" w14:paraId="7F99A552" w14:textId="77777777" w:rsidTr="430C154E">
        <w:trPr>
          <w:trHeight w:val="450"/>
        </w:trPr>
        <w:tc>
          <w:tcPr>
            <w:tcW w:w="9060" w:type="dxa"/>
            <w:gridSpan w:val="2"/>
            <w:tcBorders>
              <w:top w:val="inset" w:sz="8" w:space="0" w:color="auto"/>
              <w:left w:val="inset" w:sz="8" w:space="0" w:color="auto"/>
              <w:bottom w:val="inset" w:sz="8" w:space="0" w:color="auto"/>
              <w:right w:val="inset" w:sz="8" w:space="0" w:color="auto"/>
            </w:tcBorders>
            <w:shd w:val="clear" w:color="auto" w:fill="8C9EAB"/>
            <w:tcMar>
              <w:top w:w="15" w:type="dxa"/>
              <w:left w:w="15" w:type="dxa"/>
              <w:bottom w:w="15" w:type="dxa"/>
              <w:right w:w="15" w:type="dxa"/>
            </w:tcMar>
            <w:vAlign w:val="center"/>
          </w:tcPr>
          <w:p w14:paraId="51A06E5E" w14:textId="5A8DBD4F" w:rsidR="430C154E" w:rsidRDefault="430C154E" w:rsidP="430C154E">
            <w:pPr>
              <w:spacing w:before="0" w:after="0"/>
              <w:jc w:val="center"/>
              <w:rPr>
                <w:rFonts w:ascii="Arial" w:eastAsia="Arial" w:hAnsi="Arial" w:cs="Arial"/>
                <w:b/>
                <w:bCs/>
                <w:color w:val="1F4E79"/>
                <w:sz w:val="17"/>
                <w:szCs w:val="17"/>
              </w:rPr>
            </w:pPr>
            <w:r w:rsidRPr="430C154E">
              <w:rPr>
                <w:rFonts w:ascii="Arial" w:eastAsia="Arial" w:hAnsi="Arial" w:cs="Arial"/>
                <w:b/>
                <w:bCs/>
                <w:color w:val="1F4E79"/>
                <w:sz w:val="17"/>
                <w:szCs w:val="17"/>
              </w:rPr>
              <w:lastRenderedPageBreak/>
              <w:t>INFORMACIÓN BÁSICA DE PROTECCIÓN DE DATOS</w:t>
            </w:r>
          </w:p>
        </w:tc>
      </w:tr>
      <w:tr w:rsidR="430C154E" w14:paraId="5C3A37E7"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32FECABD" w14:textId="0F102D0E"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Responsabl</w:t>
            </w:r>
            <w:r w:rsidR="730AFEEB" w:rsidRPr="430C154E">
              <w:rPr>
                <w:rFonts w:ascii="Arial" w:eastAsia="Arial" w:hAnsi="Arial" w:cs="Arial"/>
                <w:b/>
                <w:bCs/>
                <w:color w:val="1F4E79"/>
                <w:sz w:val="17"/>
                <w:szCs w:val="17"/>
              </w:rPr>
              <w:t>e</w:t>
            </w:r>
          </w:p>
        </w:tc>
        <w:tc>
          <w:tcPr>
            <w:tcW w:w="7770" w:type="dxa"/>
            <w:tcBorders>
              <w:top w:val="nil"/>
              <w:left w:val="inset" w:sz="8" w:space="0" w:color="auto"/>
              <w:bottom w:val="inset" w:sz="8" w:space="0" w:color="auto"/>
              <w:right w:val="inset" w:sz="8" w:space="0" w:color="auto"/>
            </w:tcBorders>
            <w:tcMar>
              <w:top w:w="15" w:type="dxa"/>
              <w:left w:w="15" w:type="dxa"/>
              <w:bottom w:w="15" w:type="dxa"/>
              <w:right w:w="15" w:type="dxa"/>
            </w:tcMar>
            <w:vAlign w:val="center"/>
          </w:tcPr>
          <w:p w14:paraId="00DD59D7" w14:textId="4461625E"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Secretaría General de Educación, Cultura y Deportes</w:t>
            </w:r>
          </w:p>
        </w:tc>
      </w:tr>
      <w:tr w:rsidR="430C154E" w14:paraId="4AD704D3"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45362B57" w14:textId="1DF58C60"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Finalidad</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3076804C" w14:textId="05512AC9"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Seguimiento de la ejecución de las actividades materiales y técnicas de apoyo en el seguimiento y la comunicación de las actuaciones cofinanciadas por los Fondos Europeos del Plan de Recuperación, Transformación y Resiliencia de la Consejería de Educación, Cultura y Deportes.</w:t>
            </w:r>
          </w:p>
        </w:tc>
      </w:tr>
      <w:tr w:rsidR="430C154E" w14:paraId="6E8322F0"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E2026C3" w14:textId="03FD152E"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Legitimación</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932AAB0" w14:textId="075BF3D6"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6.1.b) Ejecución de un contrato del Reglamento General de Protección de Datos</w:t>
            </w:r>
            <w:r w:rsidR="4A2C6FF1" w:rsidRPr="430C154E">
              <w:rPr>
                <w:rFonts w:ascii="Arial" w:eastAsia="Arial" w:hAnsi="Arial" w:cs="Arial"/>
                <w:color w:val="1F4E79"/>
                <w:sz w:val="17"/>
                <w:szCs w:val="17"/>
              </w:rPr>
              <w:t xml:space="preserve"> (RGPD)</w:t>
            </w:r>
            <w:r w:rsidRPr="430C154E">
              <w:rPr>
                <w:rFonts w:ascii="Arial" w:eastAsia="Arial" w:hAnsi="Arial" w:cs="Arial"/>
                <w:color w:val="1F4E79"/>
                <w:sz w:val="17"/>
                <w:szCs w:val="17"/>
              </w:rPr>
              <w:t xml:space="preserve">; 6.1.e) Misión en interés público o ejercicio de poderes públicos del </w:t>
            </w:r>
            <w:proofErr w:type="gramStart"/>
            <w:r w:rsidR="052824BA" w:rsidRPr="430C154E">
              <w:rPr>
                <w:rFonts w:ascii="Arial" w:eastAsia="Arial" w:hAnsi="Arial" w:cs="Arial"/>
                <w:color w:val="1F4E79"/>
                <w:sz w:val="17"/>
                <w:szCs w:val="17"/>
              </w:rPr>
              <w:t>RGPD.</w:t>
            </w:r>
            <w:r w:rsidRPr="430C154E">
              <w:rPr>
                <w:rFonts w:ascii="Arial" w:eastAsia="Arial" w:hAnsi="Arial" w:cs="Arial"/>
                <w:color w:val="1F4E79"/>
                <w:sz w:val="17"/>
                <w:szCs w:val="17"/>
              </w:rPr>
              <w:t>.</w:t>
            </w:r>
            <w:proofErr w:type="gramEnd"/>
          </w:p>
          <w:p w14:paraId="19C2CE9A" w14:textId="1601D957"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Ley 9/2017, de 8 de noviembre, de Contratos del Sector Público; Ley 38/2003, de 17 de noviembre, General de Subvenciones; Normativa europea y estatal relativa al Plan de Recuperación, Transformación y Resiliencia en la Consejería de Educación, Cultura y Deportes</w:t>
            </w:r>
          </w:p>
        </w:tc>
      </w:tr>
      <w:tr w:rsidR="430C154E" w14:paraId="737969AE"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4B499E22" w14:textId="10168531"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Origen de los datos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42EE3572" w14:textId="14B765C1"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El propio interesado o su representante legal; Administraciones Públicas</w:t>
            </w:r>
          </w:p>
        </w:tc>
      </w:tr>
      <w:tr w:rsidR="430C154E" w14:paraId="395B8049"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2DF5493D" w14:textId="58D6E9B1"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Categoría de los datos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7B886965" w14:textId="1AB16147"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NIF/DNI.; nombre y apellidos, dirección, teléfono, firma, firma electrónica, correo electrónico. Otros datos identificativos: económicos, financieros y de seguros</w:t>
            </w:r>
          </w:p>
        </w:tc>
      </w:tr>
      <w:tr w:rsidR="430C154E" w14:paraId="1261DAB1"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4F289D34" w14:textId="6D327EDF"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Destinatarios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77AA631F" w14:textId="6B7E7351"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No existe cesión de datos</w:t>
            </w:r>
          </w:p>
        </w:tc>
      </w:tr>
      <w:tr w:rsidR="430C154E" w14:paraId="60083F96"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DA9C53D" w14:textId="38E7A816"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Derechos</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159B6169" w14:textId="155B4BA0" w:rsidR="430C154E" w:rsidRDefault="430C154E" w:rsidP="430C154E">
            <w:pPr>
              <w:spacing w:before="0" w:after="0"/>
              <w:rPr>
                <w:rFonts w:ascii="Arial" w:eastAsia="Arial" w:hAnsi="Arial" w:cs="Arial"/>
                <w:color w:val="1F4E79"/>
                <w:sz w:val="17"/>
                <w:szCs w:val="17"/>
              </w:rPr>
            </w:pPr>
            <w:r w:rsidRPr="430C154E">
              <w:rPr>
                <w:rFonts w:ascii="Arial" w:eastAsia="Arial" w:hAnsi="Arial" w:cs="Arial"/>
                <w:color w:val="1F4E79"/>
                <w:sz w:val="17"/>
                <w:szCs w:val="17"/>
              </w:rPr>
              <w:t>Puede ejercer los derechos de acceso, rectificación o supresión de sus datos, así como otros derechos, tal y como se explica en la información adicional.</w:t>
            </w:r>
          </w:p>
        </w:tc>
      </w:tr>
      <w:tr w:rsidR="430C154E" w14:paraId="10889FC6" w14:textId="77777777" w:rsidTr="430C154E">
        <w:trPr>
          <w:trHeight w:val="300"/>
        </w:trPr>
        <w:tc>
          <w:tcPr>
            <w:tcW w:w="129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5275EA3" w14:textId="6452F044" w:rsidR="430C154E" w:rsidRDefault="430C154E" w:rsidP="430C154E">
            <w:pPr>
              <w:spacing w:before="0" w:after="0"/>
              <w:rPr>
                <w:rFonts w:ascii="Arial" w:eastAsia="Arial" w:hAnsi="Arial" w:cs="Arial"/>
                <w:b/>
                <w:bCs/>
                <w:color w:val="1F4E79"/>
                <w:sz w:val="17"/>
                <w:szCs w:val="17"/>
              </w:rPr>
            </w:pPr>
            <w:r w:rsidRPr="430C154E">
              <w:rPr>
                <w:rFonts w:ascii="Arial" w:eastAsia="Arial" w:hAnsi="Arial" w:cs="Arial"/>
                <w:b/>
                <w:bCs/>
                <w:color w:val="1F4E79"/>
                <w:sz w:val="17"/>
                <w:szCs w:val="17"/>
              </w:rPr>
              <w:t>Información adicional</w:t>
            </w:r>
          </w:p>
        </w:tc>
        <w:tc>
          <w:tcPr>
            <w:tcW w:w="7770" w:type="dxa"/>
            <w:tcBorders>
              <w:top w:val="inset" w:sz="8" w:space="0" w:color="auto"/>
              <w:left w:val="inset" w:sz="8" w:space="0" w:color="auto"/>
              <w:bottom w:val="inset" w:sz="8" w:space="0" w:color="auto"/>
              <w:right w:val="inset" w:sz="8" w:space="0" w:color="auto"/>
            </w:tcBorders>
            <w:tcMar>
              <w:top w:w="15" w:type="dxa"/>
              <w:left w:w="15" w:type="dxa"/>
              <w:bottom w:w="15" w:type="dxa"/>
              <w:right w:w="15" w:type="dxa"/>
            </w:tcMar>
            <w:vAlign w:val="center"/>
          </w:tcPr>
          <w:p w14:paraId="0B70D391" w14:textId="73AD0EC2" w:rsidR="430C154E" w:rsidRDefault="430C154E" w:rsidP="430C154E">
            <w:pPr>
              <w:spacing w:before="0" w:after="0"/>
              <w:rPr>
                <w:rFonts w:ascii="Arial" w:eastAsia="Arial" w:hAnsi="Arial" w:cs="Arial"/>
                <w:sz w:val="17"/>
                <w:szCs w:val="17"/>
              </w:rPr>
            </w:pPr>
            <w:r w:rsidRPr="430C154E">
              <w:rPr>
                <w:rFonts w:ascii="Arial" w:eastAsia="Arial" w:hAnsi="Arial" w:cs="Arial"/>
                <w:color w:val="1F4E79"/>
                <w:sz w:val="17"/>
                <w:szCs w:val="17"/>
              </w:rPr>
              <w:t xml:space="preserve">Disponible en la dirección electrónica: </w:t>
            </w:r>
            <w:hyperlink r:id="rId11">
              <w:r w:rsidRPr="430C154E">
                <w:rPr>
                  <w:rStyle w:val="Hipervnculo"/>
                  <w:rFonts w:ascii="Arial" w:eastAsia="Arial" w:hAnsi="Arial" w:cs="Arial"/>
                  <w:color w:val="1F4E79"/>
                  <w:sz w:val="17"/>
                  <w:szCs w:val="17"/>
                </w:rPr>
                <w:t>https://rat.castillalamancha.es/info/2231</w:t>
              </w:r>
            </w:hyperlink>
          </w:p>
        </w:tc>
      </w:tr>
    </w:tbl>
    <w:p w14:paraId="4E433E3D" w14:textId="6F132DAB" w:rsidR="00127C53" w:rsidRPr="00127C53" w:rsidRDefault="00127C53" w:rsidP="00127C53"/>
    <w:sectPr w:rsidR="00127C53" w:rsidRPr="00127C53" w:rsidSect="00127C53">
      <w:headerReference w:type="default" r:id="rId12"/>
      <w:footerReference w:type="default" r:id="rId13"/>
      <w:pgSz w:w="11907" w:h="16840" w:code="9"/>
      <w:pgMar w:top="1985" w:right="1418" w:bottom="1985" w:left="1418" w:header="561" w:footer="431" w:gutter="28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A3791" w14:textId="77777777" w:rsidR="004B007F" w:rsidRDefault="004B007F">
      <w:pPr>
        <w:spacing w:before="0" w:after="0"/>
      </w:pPr>
      <w:r>
        <w:separator/>
      </w:r>
    </w:p>
  </w:endnote>
  <w:endnote w:type="continuationSeparator" w:id="0">
    <w:p w14:paraId="0CD97095" w14:textId="77777777" w:rsidR="004B007F" w:rsidRDefault="004B007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E4C53" w14:textId="7E35EEB6" w:rsidR="009E440E" w:rsidRPr="00007C90" w:rsidRDefault="009E440E" w:rsidP="006F7076">
    <w:pPr>
      <w:rPr>
        <w:color w:val="5CACE2"/>
        <w:sz w:val="28"/>
      </w:rPr>
    </w:pPr>
    <w:r>
      <w:rPr>
        <w:noProof/>
        <w:sz w:val="28"/>
      </w:rPr>
      <mc:AlternateContent>
        <mc:Choice Requires="wps">
          <w:drawing>
            <wp:anchor distT="0" distB="0" distL="114300" distR="114300" simplePos="0" relativeHeight="251697152" behindDoc="0" locked="0" layoutInCell="1" allowOverlap="1" wp14:anchorId="4BB99A9D" wp14:editId="2A6D520D">
              <wp:simplePos x="0" y="0"/>
              <wp:positionH relativeFrom="page">
                <wp:align>right</wp:align>
              </wp:positionH>
              <wp:positionV relativeFrom="page">
                <wp:align>bottom</wp:align>
              </wp:positionV>
              <wp:extent cx="914400" cy="737870"/>
              <wp:effectExtent l="0" t="1905" r="3810" b="3175"/>
              <wp:wrapNone/>
              <wp:docPr id="22"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7870"/>
                      </a:xfrm>
                      <a:prstGeom prst="rect">
                        <a:avLst/>
                      </a:prstGeom>
                      <a:noFill/>
                      <a:ln>
                        <a:noFill/>
                      </a:ln>
                      <a:extLst>
                        <a:ext uri="{909E8E84-426E-40DD-AFC4-6F175D3DCCD1}">
                          <a14:hiddenFill xmlns:a14="http://schemas.microsoft.com/office/drawing/2010/main">
                            <a:solidFill>
                              <a:srgbClr val="5CACE2"/>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15606" w14:textId="41AFB5CE" w:rsidR="009E440E" w:rsidRPr="009F4499" w:rsidRDefault="009E440E" w:rsidP="002B1685">
                          <w:pPr>
                            <w:jc w:val="center"/>
                            <w:rPr>
                              <w:rFonts w:asciiTheme="minorHAnsi" w:hAnsiTheme="minorHAnsi" w:cstheme="minorHAnsi"/>
                              <w:b/>
                              <w:color w:val="FFFFFF" w:themeColor="background1"/>
                              <w:sz w:val="22"/>
                              <w:szCs w:val="26"/>
                            </w:rPr>
                          </w:pPr>
                          <w:r w:rsidRPr="009F4499">
                            <w:rPr>
                              <w:rFonts w:asciiTheme="minorHAnsi" w:hAnsiTheme="minorHAnsi" w:cstheme="minorHAnsi"/>
                              <w:b/>
                              <w:color w:val="FFFFFF" w:themeColor="background1"/>
                              <w:sz w:val="22"/>
                              <w:szCs w:val="26"/>
                            </w:rPr>
                            <w:fldChar w:fldCharType="begin"/>
                          </w:r>
                          <w:r w:rsidRPr="009F4499">
                            <w:rPr>
                              <w:rFonts w:asciiTheme="minorHAnsi" w:hAnsiTheme="minorHAnsi" w:cstheme="minorHAnsi"/>
                              <w:b/>
                              <w:color w:val="FFFFFF" w:themeColor="background1"/>
                              <w:sz w:val="22"/>
                              <w:szCs w:val="26"/>
                            </w:rPr>
                            <w:instrText>PAGE    \* MERGEFORMAT</w:instrText>
                          </w:r>
                          <w:r w:rsidRPr="009F4499">
                            <w:rPr>
                              <w:rFonts w:asciiTheme="minorHAnsi" w:hAnsiTheme="minorHAnsi" w:cstheme="minorHAnsi"/>
                              <w:b/>
                              <w:color w:val="FFFFFF" w:themeColor="background1"/>
                              <w:sz w:val="22"/>
                              <w:szCs w:val="26"/>
                            </w:rPr>
                            <w:fldChar w:fldCharType="separate"/>
                          </w:r>
                          <w:r w:rsidR="00127C53">
                            <w:rPr>
                              <w:rFonts w:asciiTheme="minorHAnsi" w:hAnsiTheme="minorHAnsi" w:cstheme="minorHAnsi"/>
                              <w:b/>
                              <w:noProof/>
                              <w:color w:val="FFFFFF" w:themeColor="background1"/>
                              <w:sz w:val="22"/>
                              <w:szCs w:val="26"/>
                            </w:rPr>
                            <w:t>2</w:t>
                          </w:r>
                          <w:r w:rsidRPr="009F4499">
                            <w:rPr>
                              <w:rFonts w:asciiTheme="minorHAnsi" w:hAnsiTheme="minorHAnsi" w:cstheme="minorHAnsi"/>
                              <w:b/>
                              <w:color w:val="FFFFFF" w:themeColor="background1"/>
                              <w:sz w:val="22"/>
                              <w:szCs w:val="2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99A9D" id="Autoforma 13" o:spid="_x0000_s1026" style="position:absolute;left:0;text-align:left;margin-left:20.8pt;margin-top:0;width:1in;height:58.1pt;z-index:25169715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" filled="f" fillcolor="#5cace2" stroked="f">
              <v:textbox>
                <w:txbxContent>
                  <w:p w14:paraId="2C815606" w14:textId="41AFB5CE" w:rsidR="009E440E" w:rsidRPr="009F4499" w:rsidRDefault="009E440E" w:rsidP="002B1685">
                    <w:pPr>
                      <w:jc w:val="center"/>
                      <w:rPr>
                        <w:rFonts w:asciiTheme="minorHAnsi" w:hAnsiTheme="minorHAnsi" w:cstheme="minorHAnsi"/>
                        <w:b/>
                        <w:color w:val="FFFFFF" w:themeColor="background1"/>
                        <w:sz w:val="22"/>
                        <w:szCs w:val="26"/>
                      </w:rPr>
                    </w:pPr>
                    <w:r w:rsidRPr="009F4499">
                      <w:rPr>
                        <w:rFonts w:asciiTheme="minorHAnsi" w:hAnsiTheme="minorHAnsi" w:cstheme="minorHAnsi"/>
                        <w:b/>
                        <w:color w:val="FFFFFF" w:themeColor="background1"/>
                        <w:sz w:val="22"/>
                        <w:szCs w:val="26"/>
                      </w:rPr>
                      <w:fldChar w:fldCharType="begin"/>
                    </w:r>
                    <w:r w:rsidRPr="009F4499">
                      <w:rPr>
                        <w:rFonts w:asciiTheme="minorHAnsi" w:hAnsiTheme="minorHAnsi" w:cstheme="minorHAnsi"/>
                        <w:b/>
                        <w:color w:val="FFFFFF" w:themeColor="background1"/>
                        <w:sz w:val="22"/>
                        <w:szCs w:val="26"/>
                      </w:rPr>
                      <w:instrText>PAGE    \* MERGEFORMAT</w:instrText>
                    </w:r>
                    <w:r w:rsidRPr="009F4499">
                      <w:rPr>
                        <w:rFonts w:asciiTheme="minorHAnsi" w:hAnsiTheme="minorHAnsi" w:cstheme="minorHAnsi"/>
                        <w:b/>
                        <w:color w:val="FFFFFF" w:themeColor="background1"/>
                        <w:sz w:val="22"/>
                        <w:szCs w:val="26"/>
                      </w:rPr>
                      <w:fldChar w:fldCharType="separate"/>
                    </w:r>
                    <w:r w:rsidR="00127C53">
                      <w:rPr>
                        <w:rFonts w:asciiTheme="minorHAnsi" w:hAnsiTheme="minorHAnsi" w:cstheme="minorHAnsi"/>
                        <w:b/>
                        <w:noProof/>
                        <w:color w:val="FFFFFF" w:themeColor="background1"/>
                        <w:sz w:val="22"/>
                        <w:szCs w:val="26"/>
                      </w:rPr>
                      <w:t>2</w:t>
                    </w:r>
                    <w:r w:rsidRPr="009F4499">
                      <w:rPr>
                        <w:rFonts w:asciiTheme="minorHAnsi" w:hAnsiTheme="minorHAnsi" w:cstheme="minorHAnsi"/>
                        <w:b/>
                        <w:color w:val="FFFFFF" w:themeColor="background1"/>
                        <w:sz w:val="22"/>
                        <w:szCs w:val="26"/>
                      </w:rPr>
                      <w:fldChar w:fldCharType="end"/>
                    </w:r>
                  </w:p>
                </w:txbxContent>
              </v:textbox>
              <w10:wrap anchorx="page" anchory="page"/>
            </v:rect>
          </w:pict>
        </mc:Fallback>
      </mc:AlternateContent>
    </w:r>
    <w:r>
      <w:rPr>
        <w:noProof/>
        <w:sz w:val="28"/>
      </w:rPr>
      <w:drawing>
        <wp:anchor distT="0" distB="0" distL="114300" distR="114300" simplePos="0" relativeHeight="251696128" behindDoc="1" locked="0" layoutInCell="1" allowOverlap="1" wp14:anchorId="3EF18E78" wp14:editId="53F371F3">
          <wp:simplePos x="0" y="0"/>
          <wp:positionH relativeFrom="page">
            <wp:align>right</wp:align>
          </wp:positionH>
          <wp:positionV relativeFrom="page">
            <wp:align>bottom</wp:align>
          </wp:positionV>
          <wp:extent cx="914400" cy="895350"/>
          <wp:effectExtent l="19050" t="0" r="0" b="0"/>
          <wp:wrapNone/>
          <wp:docPr id="23" name="1 Imagen" descr="LOG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 copia.png"/>
                  <pic:cNvPicPr/>
                </pic:nvPicPr>
                <pic:blipFill>
                  <a:blip r:embed="rId1"/>
                  <a:stretch>
                    <a:fillRect/>
                  </a:stretch>
                </pic:blipFill>
                <pic:spPr>
                  <a:xfrm>
                    <a:off x="0" y="0"/>
                    <a:ext cx="914400" cy="895350"/>
                  </a:xfrm>
                  <a:prstGeom prst="rect">
                    <a:avLst/>
                  </a:prstGeom>
                </pic:spPr>
              </pic:pic>
            </a:graphicData>
          </a:graphic>
        </wp:anchor>
      </w:drawing>
    </w:r>
    <w:r w:rsidRPr="00D05600">
      <w:rPr>
        <w:rStyle w:val="nfasisintenso"/>
        <w:b w:val="0"/>
        <w:sz w:val="20"/>
        <w:szCs w:val="18"/>
      </w:rPr>
      <w:t xml:space="preserve"> </w:t>
    </w:r>
    <w:r>
      <w:rPr>
        <w:rStyle w:val="nfasisintenso"/>
        <w:b w:val="0"/>
        <w:sz w:val="20"/>
        <w:szCs w:val="18"/>
      </w:rPr>
      <w:t>Plan Específico de Medidas Antifraude. Consejería de Educación, Cultura y Deportes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29C7E" w14:textId="77777777" w:rsidR="004B007F" w:rsidRDefault="004B007F">
      <w:pPr>
        <w:spacing w:before="0" w:after="0"/>
      </w:pPr>
      <w:r>
        <w:separator/>
      </w:r>
    </w:p>
  </w:footnote>
  <w:footnote w:type="continuationSeparator" w:id="0">
    <w:p w14:paraId="5E8DE1D9" w14:textId="77777777" w:rsidR="004B007F" w:rsidRDefault="004B007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DFC98" w14:textId="77777777" w:rsidR="009E440E" w:rsidRDefault="009E440E">
    <w:pPr>
      <w:pStyle w:val="Encabezado"/>
    </w:pPr>
    <w:r>
      <w:rPr>
        <w:noProof/>
      </w:rPr>
      <mc:AlternateContent>
        <mc:Choice Requires="wpg">
          <w:drawing>
            <wp:anchor distT="0" distB="0" distL="114300" distR="114300" simplePos="0" relativeHeight="251698176" behindDoc="0" locked="0" layoutInCell="1" allowOverlap="1" wp14:anchorId="2FF5B9CD" wp14:editId="00E5BB1A">
              <wp:simplePos x="0" y="0"/>
              <wp:positionH relativeFrom="column">
                <wp:posOffset>1352329</wp:posOffset>
              </wp:positionH>
              <wp:positionV relativeFrom="paragraph">
                <wp:posOffset>-260819</wp:posOffset>
              </wp:positionV>
              <wp:extent cx="4309386" cy="981710"/>
              <wp:effectExtent l="0" t="0" r="0" b="0"/>
              <wp:wrapNone/>
              <wp:docPr id="24" name="Grupo 24"/>
              <wp:cNvGraphicFramePr/>
              <a:graphic xmlns:a="http://schemas.openxmlformats.org/drawingml/2006/main">
                <a:graphicData uri="http://schemas.microsoft.com/office/word/2010/wordprocessingGroup">
                  <wpg:wgp>
                    <wpg:cNvGrpSpPr/>
                    <wpg:grpSpPr>
                      <a:xfrm>
                        <a:off x="0" y="0"/>
                        <a:ext cx="4309386" cy="981710"/>
                        <a:chOff x="0" y="0"/>
                        <a:chExt cx="4309386" cy="981710"/>
                      </a:xfrm>
                    </wpg:grpSpPr>
                    <pic:pic xmlns:pic="http://schemas.openxmlformats.org/drawingml/2006/picture">
                      <pic:nvPicPr>
                        <pic:cNvPr id="25" name="Imagen 2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353586" y="190831"/>
                          <a:ext cx="1955800" cy="571500"/>
                        </a:xfrm>
                        <a:prstGeom prst="rect">
                          <a:avLst/>
                        </a:prstGeom>
                        <a:noFill/>
                        <a:ln>
                          <a:noFill/>
                        </a:ln>
                      </pic:spPr>
                    </pic:pic>
                    <pic:pic xmlns:pic="http://schemas.openxmlformats.org/drawingml/2006/picture">
                      <pic:nvPicPr>
                        <pic:cNvPr id="26" name="Imagen 26"/>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8790" cy="981710"/>
                        </a:xfrm>
                        <a:prstGeom prst="rect">
                          <a:avLst/>
                        </a:prstGeom>
                        <a:noFill/>
                        <a:ln>
                          <a:noFill/>
                        </a:ln>
                      </pic:spPr>
                    </pic:pic>
                    <pic:pic xmlns:pic="http://schemas.openxmlformats.org/drawingml/2006/picture">
                      <pic:nvPicPr>
                        <pic:cNvPr id="27" name="Imagen 27"/>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216550" y="556591"/>
                          <a:ext cx="643890" cy="182245"/>
                        </a:xfrm>
                        <a:prstGeom prst="rect">
                          <a:avLst/>
                        </a:prstGeom>
                        <a:noFill/>
                        <a:ln>
                          <a:noFill/>
                        </a:ln>
                      </pic:spPr>
                    </pic:pic>
                  </wpg:wgp>
                </a:graphicData>
              </a:graphic>
            </wp:anchor>
          </w:drawing>
        </mc:Choice>
        <mc:Fallback xmlns:a="http://schemas.openxmlformats.org/drawingml/2006/main" xmlns:pic="http://schemas.openxmlformats.org/drawingml/2006/picture" xmlns:a14="http://schemas.microsoft.com/office/drawing/2010/main">
          <w:pict w14:anchorId="3711AD09">
            <v:group id="Grupo 24" style="position:absolute;margin-left:106.5pt;margin-top:-20.55pt;width:339.3pt;height:77.3pt;z-index:251698176" coordsize="43093,9817" o:spid="_x0000_s1026" w14:anchorId="021B754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kLYOMUoORm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25" style="position:absolute;left:23535;top:1908;width:19558;height:571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">
                <v:imagedata o:title="" r:id="rId4"/>
              </v:shape>
              <v:shape id="Imagen 26" style="position:absolute;width:17487;height:981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">
                <v:imagedata o:title="" r:id="rId5"/>
              </v:shape>
              <v:shape id="Imagen 27" style="position:absolute;left:12165;top:5565;width:6439;height:182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">
                <v:imagedata o:title="" r:id="rId6"/>
              </v:shape>
            </v:group>
          </w:pict>
        </mc:Fallback>
      </mc:AlternateContent>
    </w:r>
    <w:r>
      <w:t xml:space="preserve">  </w:t>
    </w:r>
    <w:r>
      <w:rPr>
        <w:noProof/>
      </w:rPr>
      <w:drawing>
        <wp:inline distT="0" distB="0" distL="0" distR="0" wp14:anchorId="08478ED1" wp14:editId="3C3EAE83">
          <wp:extent cx="739471" cy="494832"/>
          <wp:effectExtent l="0" t="0" r="3810" b="63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7666" cy="513699"/>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A1B14"/>
    <w:multiLevelType w:val="hybridMultilevel"/>
    <w:tmpl w:val="0374E384"/>
    <w:lvl w:ilvl="0" w:tplc="7158A66E">
      <w:start w:val="1"/>
      <w:numFmt w:val="bullet"/>
      <w:lvlText w:val="o"/>
      <w:lvlJc w:val="left"/>
      <w:pPr>
        <w:ind w:left="1437" w:hanging="360"/>
      </w:pPr>
      <w:rPr>
        <w:rFonts w:ascii="Courier New" w:hAnsi="Courier New" w:hint="default"/>
        <w:color w:val="6798C1"/>
      </w:rPr>
    </w:lvl>
    <w:lvl w:ilvl="1" w:tplc="0C0A0003" w:tentative="1">
      <w:start w:val="1"/>
      <w:numFmt w:val="bullet"/>
      <w:lvlText w:val="o"/>
      <w:lvlJc w:val="left"/>
      <w:pPr>
        <w:ind w:left="2157" w:hanging="360"/>
      </w:pPr>
      <w:rPr>
        <w:rFonts w:ascii="Courier New" w:hAnsi="Courier New" w:cs="Courier New" w:hint="default"/>
      </w:rPr>
    </w:lvl>
    <w:lvl w:ilvl="2" w:tplc="0C0A0005" w:tentative="1">
      <w:start w:val="1"/>
      <w:numFmt w:val="bullet"/>
      <w:lvlText w:val=""/>
      <w:lvlJc w:val="left"/>
      <w:pPr>
        <w:ind w:left="2877" w:hanging="360"/>
      </w:pPr>
      <w:rPr>
        <w:rFonts w:ascii="Wingdings" w:hAnsi="Wingdings" w:hint="default"/>
      </w:rPr>
    </w:lvl>
    <w:lvl w:ilvl="3" w:tplc="0C0A0001" w:tentative="1">
      <w:start w:val="1"/>
      <w:numFmt w:val="bullet"/>
      <w:lvlText w:val=""/>
      <w:lvlJc w:val="left"/>
      <w:pPr>
        <w:ind w:left="3597" w:hanging="360"/>
      </w:pPr>
      <w:rPr>
        <w:rFonts w:ascii="Symbol" w:hAnsi="Symbol" w:hint="default"/>
      </w:rPr>
    </w:lvl>
    <w:lvl w:ilvl="4" w:tplc="0C0A0003" w:tentative="1">
      <w:start w:val="1"/>
      <w:numFmt w:val="bullet"/>
      <w:lvlText w:val="o"/>
      <w:lvlJc w:val="left"/>
      <w:pPr>
        <w:ind w:left="4317" w:hanging="360"/>
      </w:pPr>
      <w:rPr>
        <w:rFonts w:ascii="Courier New" w:hAnsi="Courier New" w:cs="Courier New" w:hint="default"/>
      </w:rPr>
    </w:lvl>
    <w:lvl w:ilvl="5" w:tplc="0C0A0005" w:tentative="1">
      <w:start w:val="1"/>
      <w:numFmt w:val="bullet"/>
      <w:lvlText w:val=""/>
      <w:lvlJc w:val="left"/>
      <w:pPr>
        <w:ind w:left="5037" w:hanging="360"/>
      </w:pPr>
      <w:rPr>
        <w:rFonts w:ascii="Wingdings" w:hAnsi="Wingdings" w:hint="default"/>
      </w:rPr>
    </w:lvl>
    <w:lvl w:ilvl="6" w:tplc="0C0A0001" w:tentative="1">
      <w:start w:val="1"/>
      <w:numFmt w:val="bullet"/>
      <w:lvlText w:val=""/>
      <w:lvlJc w:val="left"/>
      <w:pPr>
        <w:ind w:left="5757" w:hanging="360"/>
      </w:pPr>
      <w:rPr>
        <w:rFonts w:ascii="Symbol" w:hAnsi="Symbol" w:hint="default"/>
      </w:rPr>
    </w:lvl>
    <w:lvl w:ilvl="7" w:tplc="0C0A0003" w:tentative="1">
      <w:start w:val="1"/>
      <w:numFmt w:val="bullet"/>
      <w:lvlText w:val="o"/>
      <w:lvlJc w:val="left"/>
      <w:pPr>
        <w:ind w:left="6477" w:hanging="360"/>
      </w:pPr>
      <w:rPr>
        <w:rFonts w:ascii="Courier New" w:hAnsi="Courier New" w:cs="Courier New" w:hint="default"/>
      </w:rPr>
    </w:lvl>
    <w:lvl w:ilvl="8" w:tplc="0C0A0005" w:tentative="1">
      <w:start w:val="1"/>
      <w:numFmt w:val="bullet"/>
      <w:lvlText w:val=""/>
      <w:lvlJc w:val="left"/>
      <w:pPr>
        <w:ind w:left="7197" w:hanging="360"/>
      </w:pPr>
      <w:rPr>
        <w:rFonts w:ascii="Wingdings" w:hAnsi="Wingdings" w:hint="default"/>
      </w:rPr>
    </w:lvl>
  </w:abstractNum>
  <w:abstractNum w:abstractNumId="1" w15:restartNumberingAfterBreak="0">
    <w:nsid w:val="0D73154C"/>
    <w:multiLevelType w:val="hybridMultilevel"/>
    <w:tmpl w:val="6BEA8368"/>
    <w:lvl w:ilvl="0" w:tplc="0C0A0003">
      <w:start w:val="1"/>
      <w:numFmt w:val="bullet"/>
      <w:lvlText w:val="o"/>
      <w:lvlJc w:val="left"/>
      <w:pPr>
        <w:tabs>
          <w:tab w:val="num" w:pos="720"/>
        </w:tabs>
        <w:ind w:left="720" w:hanging="360"/>
      </w:pPr>
      <w:rPr>
        <w:rFonts w:ascii="Courier New" w:hAnsi="Courier New" w:cs="Courier New" w:hint="default"/>
      </w:rPr>
    </w:lvl>
    <w:lvl w:ilvl="1" w:tplc="C5B65BC4">
      <w:start w:val="1"/>
      <w:numFmt w:val="bullet"/>
      <w:lvlText w:val=""/>
      <w:lvlJc w:val="left"/>
      <w:pPr>
        <w:tabs>
          <w:tab w:val="num" w:pos="1440"/>
        </w:tabs>
        <w:ind w:left="1440" w:hanging="360"/>
      </w:pPr>
      <w:rPr>
        <w:rFonts w:ascii="Wingdings" w:hAnsi="Wingdings" w:hint="default"/>
      </w:rPr>
    </w:lvl>
    <w:lvl w:ilvl="2" w:tplc="C206EF72">
      <w:start w:val="1"/>
      <w:numFmt w:val="bullet"/>
      <w:lvlText w:val=""/>
      <w:lvlJc w:val="left"/>
      <w:pPr>
        <w:tabs>
          <w:tab w:val="num" w:pos="2160"/>
        </w:tabs>
        <w:ind w:left="2160" w:hanging="360"/>
      </w:pPr>
      <w:rPr>
        <w:rFonts w:ascii="Wingdings" w:hAnsi="Wingdings" w:hint="default"/>
      </w:rPr>
    </w:lvl>
    <w:lvl w:ilvl="3" w:tplc="8B82A382">
      <w:start w:val="1"/>
      <w:numFmt w:val="bullet"/>
      <w:lvlText w:val=""/>
      <w:lvlJc w:val="left"/>
      <w:pPr>
        <w:tabs>
          <w:tab w:val="num" w:pos="2880"/>
        </w:tabs>
        <w:ind w:left="2880" w:hanging="360"/>
      </w:pPr>
      <w:rPr>
        <w:rFonts w:ascii="Wingdings" w:hAnsi="Wingdings" w:hint="default"/>
      </w:rPr>
    </w:lvl>
    <w:lvl w:ilvl="4" w:tplc="2E40A52C">
      <w:start w:val="1"/>
      <w:numFmt w:val="bullet"/>
      <w:lvlText w:val=""/>
      <w:lvlJc w:val="left"/>
      <w:pPr>
        <w:tabs>
          <w:tab w:val="num" w:pos="3600"/>
        </w:tabs>
        <w:ind w:left="3600" w:hanging="360"/>
      </w:pPr>
      <w:rPr>
        <w:rFonts w:ascii="Wingdings" w:hAnsi="Wingdings" w:hint="default"/>
      </w:rPr>
    </w:lvl>
    <w:lvl w:ilvl="5" w:tplc="3772725C">
      <w:start w:val="1"/>
      <w:numFmt w:val="bullet"/>
      <w:lvlText w:val=""/>
      <w:lvlJc w:val="left"/>
      <w:pPr>
        <w:tabs>
          <w:tab w:val="num" w:pos="4320"/>
        </w:tabs>
        <w:ind w:left="4320" w:hanging="360"/>
      </w:pPr>
      <w:rPr>
        <w:rFonts w:ascii="Wingdings" w:hAnsi="Wingdings" w:hint="default"/>
      </w:rPr>
    </w:lvl>
    <w:lvl w:ilvl="6" w:tplc="BB6ED96A">
      <w:start w:val="1"/>
      <w:numFmt w:val="bullet"/>
      <w:lvlText w:val=""/>
      <w:lvlJc w:val="left"/>
      <w:pPr>
        <w:tabs>
          <w:tab w:val="num" w:pos="5040"/>
        </w:tabs>
        <w:ind w:left="5040" w:hanging="360"/>
      </w:pPr>
      <w:rPr>
        <w:rFonts w:ascii="Wingdings" w:hAnsi="Wingdings" w:hint="default"/>
      </w:rPr>
    </w:lvl>
    <w:lvl w:ilvl="7" w:tplc="31863CAC">
      <w:start w:val="1"/>
      <w:numFmt w:val="bullet"/>
      <w:lvlText w:val=""/>
      <w:lvlJc w:val="left"/>
      <w:pPr>
        <w:tabs>
          <w:tab w:val="num" w:pos="5760"/>
        </w:tabs>
        <w:ind w:left="5760" w:hanging="360"/>
      </w:pPr>
      <w:rPr>
        <w:rFonts w:ascii="Wingdings" w:hAnsi="Wingdings" w:hint="default"/>
      </w:rPr>
    </w:lvl>
    <w:lvl w:ilvl="8" w:tplc="E1FE6E1C">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B7927"/>
    <w:multiLevelType w:val="hybridMultilevel"/>
    <w:tmpl w:val="4828B9C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ED134D"/>
    <w:multiLevelType w:val="hybridMultilevel"/>
    <w:tmpl w:val="7B946B8E"/>
    <w:lvl w:ilvl="0" w:tplc="0C0A0005">
      <w:start w:val="1"/>
      <w:numFmt w:val="bullet"/>
      <w:lvlText w:val=""/>
      <w:lvlJc w:val="left"/>
      <w:pPr>
        <w:ind w:left="1437" w:hanging="360"/>
      </w:pPr>
      <w:rPr>
        <w:rFonts w:ascii="Wingdings" w:hAnsi="Wingdings" w:hint="default"/>
        <w:b w:val="0"/>
        <w:color w:val="auto"/>
      </w:rPr>
    </w:lvl>
    <w:lvl w:ilvl="1" w:tplc="0C0A0003" w:tentative="1">
      <w:start w:val="1"/>
      <w:numFmt w:val="bullet"/>
      <w:lvlText w:val="o"/>
      <w:lvlJc w:val="left"/>
      <w:pPr>
        <w:ind w:left="2157" w:hanging="360"/>
      </w:pPr>
      <w:rPr>
        <w:rFonts w:ascii="Courier New" w:hAnsi="Courier New" w:cs="Courier New" w:hint="default"/>
      </w:rPr>
    </w:lvl>
    <w:lvl w:ilvl="2" w:tplc="0C0A0005" w:tentative="1">
      <w:start w:val="1"/>
      <w:numFmt w:val="bullet"/>
      <w:lvlText w:val=""/>
      <w:lvlJc w:val="left"/>
      <w:pPr>
        <w:ind w:left="2877" w:hanging="360"/>
      </w:pPr>
      <w:rPr>
        <w:rFonts w:ascii="Wingdings" w:hAnsi="Wingdings" w:hint="default"/>
      </w:rPr>
    </w:lvl>
    <w:lvl w:ilvl="3" w:tplc="0C0A0001" w:tentative="1">
      <w:start w:val="1"/>
      <w:numFmt w:val="bullet"/>
      <w:lvlText w:val=""/>
      <w:lvlJc w:val="left"/>
      <w:pPr>
        <w:ind w:left="3597" w:hanging="360"/>
      </w:pPr>
      <w:rPr>
        <w:rFonts w:ascii="Symbol" w:hAnsi="Symbol" w:hint="default"/>
      </w:rPr>
    </w:lvl>
    <w:lvl w:ilvl="4" w:tplc="0C0A0003" w:tentative="1">
      <w:start w:val="1"/>
      <w:numFmt w:val="bullet"/>
      <w:lvlText w:val="o"/>
      <w:lvlJc w:val="left"/>
      <w:pPr>
        <w:ind w:left="4317" w:hanging="360"/>
      </w:pPr>
      <w:rPr>
        <w:rFonts w:ascii="Courier New" w:hAnsi="Courier New" w:cs="Courier New" w:hint="default"/>
      </w:rPr>
    </w:lvl>
    <w:lvl w:ilvl="5" w:tplc="0C0A0005" w:tentative="1">
      <w:start w:val="1"/>
      <w:numFmt w:val="bullet"/>
      <w:lvlText w:val=""/>
      <w:lvlJc w:val="left"/>
      <w:pPr>
        <w:ind w:left="5037" w:hanging="360"/>
      </w:pPr>
      <w:rPr>
        <w:rFonts w:ascii="Wingdings" w:hAnsi="Wingdings" w:hint="default"/>
      </w:rPr>
    </w:lvl>
    <w:lvl w:ilvl="6" w:tplc="0C0A0001" w:tentative="1">
      <w:start w:val="1"/>
      <w:numFmt w:val="bullet"/>
      <w:lvlText w:val=""/>
      <w:lvlJc w:val="left"/>
      <w:pPr>
        <w:ind w:left="5757" w:hanging="360"/>
      </w:pPr>
      <w:rPr>
        <w:rFonts w:ascii="Symbol" w:hAnsi="Symbol" w:hint="default"/>
      </w:rPr>
    </w:lvl>
    <w:lvl w:ilvl="7" w:tplc="0C0A0003" w:tentative="1">
      <w:start w:val="1"/>
      <w:numFmt w:val="bullet"/>
      <w:lvlText w:val="o"/>
      <w:lvlJc w:val="left"/>
      <w:pPr>
        <w:ind w:left="6477" w:hanging="360"/>
      </w:pPr>
      <w:rPr>
        <w:rFonts w:ascii="Courier New" w:hAnsi="Courier New" w:cs="Courier New" w:hint="default"/>
      </w:rPr>
    </w:lvl>
    <w:lvl w:ilvl="8" w:tplc="0C0A0005" w:tentative="1">
      <w:start w:val="1"/>
      <w:numFmt w:val="bullet"/>
      <w:lvlText w:val=""/>
      <w:lvlJc w:val="left"/>
      <w:pPr>
        <w:ind w:left="7197" w:hanging="360"/>
      </w:pPr>
      <w:rPr>
        <w:rFonts w:ascii="Wingdings" w:hAnsi="Wingdings" w:hint="default"/>
      </w:rPr>
    </w:lvl>
  </w:abstractNum>
  <w:abstractNum w:abstractNumId="4" w15:restartNumberingAfterBreak="0">
    <w:nsid w:val="21B141AC"/>
    <w:multiLevelType w:val="hybridMultilevel"/>
    <w:tmpl w:val="4E82265C"/>
    <w:lvl w:ilvl="0" w:tplc="0C0A000F">
      <w:start w:val="1"/>
      <w:numFmt w:val="decimal"/>
      <w:lvlText w:val="%1."/>
      <w:lvlJc w:val="left"/>
      <w:pPr>
        <w:ind w:left="720" w:hanging="360"/>
      </w:pPr>
      <w:rPr>
        <w:rFonts w:hint="default"/>
      </w:rPr>
    </w:lvl>
    <w:lvl w:ilvl="1" w:tplc="084492EC">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82F3BB5"/>
    <w:multiLevelType w:val="hybridMultilevel"/>
    <w:tmpl w:val="8564E2BE"/>
    <w:lvl w:ilvl="0" w:tplc="0C0A000D">
      <w:start w:val="1"/>
      <w:numFmt w:val="bullet"/>
      <w:lvlText w:val=""/>
      <w:lvlJc w:val="left"/>
      <w:pPr>
        <w:ind w:left="1425" w:hanging="360"/>
      </w:pPr>
      <w:rPr>
        <w:rFonts w:ascii="Wingdings" w:hAnsi="Wingdings" w:hint="default"/>
        <w:color w:val="6798C1"/>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6" w15:restartNumberingAfterBreak="0">
    <w:nsid w:val="2A4F5A0C"/>
    <w:multiLevelType w:val="hybridMultilevel"/>
    <w:tmpl w:val="A112CD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235775"/>
    <w:multiLevelType w:val="hybridMultilevel"/>
    <w:tmpl w:val="C76C1D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E232077"/>
    <w:multiLevelType w:val="hybridMultilevel"/>
    <w:tmpl w:val="F2F2CB2E"/>
    <w:lvl w:ilvl="0" w:tplc="0C0A0017">
      <w:start w:val="1"/>
      <w:numFmt w:val="lowerLetter"/>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9" w15:restartNumberingAfterBreak="0">
    <w:nsid w:val="31FE213F"/>
    <w:multiLevelType w:val="hybridMultilevel"/>
    <w:tmpl w:val="3FACF70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814147B"/>
    <w:multiLevelType w:val="hybridMultilevel"/>
    <w:tmpl w:val="D5664068"/>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8455E66"/>
    <w:multiLevelType w:val="hybridMultilevel"/>
    <w:tmpl w:val="52D644CA"/>
    <w:lvl w:ilvl="0" w:tplc="3A7AE21E">
      <w:start w:val="10"/>
      <w:numFmt w:val="bullet"/>
      <w:lvlText w:val="-"/>
      <w:lvlJc w:val="left"/>
      <w:pPr>
        <w:ind w:left="720" w:hanging="360"/>
      </w:pPr>
      <w:rPr>
        <w:rFonts w:ascii="Arial Narrow" w:eastAsia="Times New Roman" w:hAnsi="Arial Narrow"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93B50E4"/>
    <w:multiLevelType w:val="hybridMultilevel"/>
    <w:tmpl w:val="26920F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FA425A1"/>
    <w:multiLevelType w:val="hybridMultilevel"/>
    <w:tmpl w:val="AFC6C6D8"/>
    <w:lvl w:ilvl="0" w:tplc="7158A66E">
      <w:start w:val="1"/>
      <w:numFmt w:val="bullet"/>
      <w:lvlText w:val="o"/>
      <w:lvlJc w:val="left"/>
      <w:pPr>
        <w:ind w:left="2138" w:hanging="360"/>
      </w:pPr>
      <w:rPr>
        <w:rFonts w:ascii="Courier New" w:hAnsi="Courier New" w:hint="default"/>
        <w:color w:val="6798C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14" w15:restartNumberingAfterBreak="0">
    <w:nsid w:val="3FD93B19"/>
    <w:multiLevelType w:val="hybridMultilevel"/>
    <w:tmpl w:val="DF30EF8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411748F2"/>
    <w:multiLevelType w:val="hybridMultilevel"/>
    <w:tmpl w:val="BCA2484E"/>
    <w:lvl w:ilvl="0" w:tplc="FFFFFFFF">
      <w:start w:val="1"/>
      <w:numFmt w:val="bullet"/>
      <w:pStyle w:val="Bolos"/>
      <w:lvlText w:val="◙"/>
      <w:lvlJc w:val="left"/>
      <w:pPr>
        <w:ind w:left="717" w:hanging="360"/>
      </w:pPr>
      <w:rPr>
        <w:rFonts w:ascii="Arial Narrow" w:hAnsi="Arial Narrow" w:hint="default"/>
        <w:color w:val="57BDFB"/>
      </w:rPr>
    </w:lvl>
    <w:lvl w:ilvl="1" w:tplc="7158A66E">
      <w:start w:val="1"/>
      <w:numFmt w:val="bullet"/>
      <w:lvlText w:val="o"/>
      <w:lvlJc w:val="left"/>
      <w:pPr>
        <w:tabs>
          <w:tab w:val="num" w:pos="1440"/>
        </w:tabs>
        <w:ind w:left="1440" w:hanging="360"/>
      </w:pPr>
      <w:rPr>
        <w:rFonts w:ascii="Courier New" w:hAnsi="Courier New" w:hint="default"/>
        <w:color w:val="6798C1"/>
      </w:rPr>
    </w:lvl>
    <w:lvl w:ilvl="2" w:tplc="7158A66E">
      <w:start w:val="1"/>
      <w:numFmt w:val="bullet"/>
      <w:lvlText w:val="o"/>
      <w:lvlJc w:val="left"/>
      <w:pPr>
        <w:tabs>
          <w:tab w:val="num" w:pos="2160"/>
        </w:tabs>
        <w:ind w:left="2160" w:hanging="360"/>
      </w:pPr>
      <w:rPr>
        <w:rFonts w:ascii="Courier New" w:hAnsi="Courier New" w:hint="default"/>
        <w:color w:val="6798C1"/>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B42C62"/>
    <w:multiLevelType w:val="hybridMultilevel"/>
    <w:tmpl w:val="E7BA49E8"/>
    <w:lvl w:ilvl="0" w:tplc="0C0A0005">
      <w:start w:val="1"/>
      <w:numFmt w:val="bullet"/>
      <w:lvlText w:val=""/>
      <w:lvlJc w:val="left"/>
      <w:pPr>
        <w:ind w:left="717" w:hanging="360"/>
      </w:pPr>
      <w:rPr>
        <w:rFonts w:ascii="Wingdings" w:hAnsi="Wingdings" w:hint="default"/>
        <w:b w:val="0"/>
        <w:color w:val="auto"/>
      </w:rPr>
    </w:lvl>
    <w:lvl w:ilvl="1" w:tplc="7158A66E">
      <w:start w:val="1"/>
      <w:numFmt w:val="bullet"/>
      <w:lvlText w:val="o"/>
      <w:lvlJc w:val="left"/>
      <w:pPr>
        <w:tabs>
          <w:tab w:val="num" w:pos="1440"/>
        </w:tabs>
        <w:ind w:left="1440" w:hanging="360"/>
      </w:pPr>
      <w:rPr>
        <w:rFonts w:ascii="Courier New" w:hAnsi="Courier New" w:hint="default"/>
        <w:color w:val="6798C1"/>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725C5"/>
    <w:multiLevelType w:val="singleLevel"/>
    <w:tmpl w:val="C0A87BC6"/>
    <w:lvl w:ilvl="0">
      <w:start w:val="1"/>
      <w:numFmt w:val="decimal"/>
      <w:pStyle w:val="Listanumrica"/>
      <w:lvlText w:val="%1)"/>
      <w:lvlJc w:val="left"/>
      <w:pPr>
        <w:tabs>
          <w:tab w:val="num" w:pos="786"/>
        </w:tabs>
        <w:ind w:left="786" w:hanging="360"/>
      </w:pPr>
    </w:lvl>
  </w:abstractNum>
  <w:abstractNum w:abstractNumId="18" w15:restartNumberingAfterBreak="0">
    <w:nsid w:val="5904385A"/>
    <w:multiLevelType w:val="hybridMultilevel"/>
    <w:tmpl w:val="0BC4C4A2"/>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A61148E"/>
    <w:multiLevelType w:val="hybridMultilevel"/>
    <w:tmpl w:val="80CC7C14"/>
    <w:lvl w:ilvl="0" w:tplc="7C4A8198">
      <w:start w:val="1"/>
      <w:numFmt w:val="lowerLetter"/>
      <w:lvlText w:val="%1)"/>
      <w:lvlJc w:val="left"/>
      <w:pPr>
        <w:ind w:left="717" w:hanging="360"/>
      </w:pPr>
      <w:rPr>
        <w:rFonts w:hint="default"/>
        <w:color w:val="auto"/>
      </w:rPr>
    </w:lvl>
    <w:lvl w:ilvl="1" w:tplc="7158A66E">
      <w:start w:val="1"/>
      <w:numFmt w:val="bullet"/>
      <w:lvlText w:val="o"/>
      <w:lvlJc w:val="left"/>
      <w:pPr>
        <w:tabs>
          <w:tab w:val="num" w:pos="1440"/>
        </w:tabs>
        <w:ind w:left="1440" w:hanging="360"/>
      </w:pPr>
      <w:rPr>
        <w:rFonts w:ascii="Courier New" w:hAnsi="Courier New" w:hint="default"/>
        <w:color w:val="6798C1"/>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7B6811"/>
    <w:multiLevelType w:val="hybridMultilevel"/>
    <w:tmpl w:val="9634B634"/>
    <w:lvl w:ilvl="0" w:tplc="7158A66E">
      <w:start w:val="1"/>
      <w:numFmt w:val="bullet"/>
      <w:lvlText w:val="o"/>
      <w:lvlJc w:val="left"/>
      <w:pPr>
        <w:ind w:left="1437" w:hanging="360"/>
      </w:pPr>
      <w:rPr>
        <w:rFonts w:ascii="Courier New" w:hAnsi="Courier New" w:hint="default"/>
        <w:color w:val="6798C1"/>
      </w:rPr>
    </w:lvl>
    <w:lvl w:ilvl="1" w:tplc="0C0A0003" w:tentative="1">
      <w:start w:val="1"/>
      <w:numFmt w:val="bullet"/>
      <w:lvlText w:val="o"/>
      <w:lvlJc w:val="left"/>
      <w:pPr>
        <w:ind w:left="2157" w:hanging="360"/>
      </w:pPr>
      <w:rPr>
        <w:rFonts w:ascii="Courier New" w:hAnsi="Courier New" w:cs="Courier New" w:hint="default"/>
      </w:rPr>
    </w:lvl>
    <w:lvl w:ilvl="2" w:tplc="0C0A0005" w:tentative="1">
      <w:start w:val="1"/>
      <w:numFmt w:val="bullet"/>
      <w:lvlText w:val=""/>
      <w:lvlJc w:val="left"/>
      <w:pPr>
        <w:ind w:left="2877" w:hanging="360"/>
      </w:pPr>
      <w:rPr>
        <w:rFonts w:ascii="Wingdings" w:hAnsi="Wingdings" w:hint="default"/>
      </w:rPr>
    </w:lvl>
    <w:lvl w:ilvl="3" w:tplc="0C0A0001" w:tentative="1">
      <w:start w:val="1"/>
      <w:numFmt w:val="bullet"/>
      <w:lvlText w:val=""/>
      <w:lvlJc w:val="left"/>
      <w:pPr>
        <w:ind w:left="3597" w:hanging="360"/>
      </w:pPr>
      <w:rPr>
        <w:rFonts w:ascii="Symbol" w:hAnsi="Symbol" w:hint="default"/>
      </w:rPr>
    </w:lvl>
    <w:lvl w:ilvl="4" w:tplc="0C0A0003" w:tentative="1">
      <w:start w:val="1"/>
      <w:numFmt w:val="bullet"/>
      <w:lvlText w:val="o"/>
      <w:lvlJc w:val="left"/>
      <w:pPr>
        <w:ind w:left="4317" w:hanging="360"/>
      </w:pPr>
      <w:rPr>
        <w:rFonts w:ascii="Courier New" w:hAnsi="Courier New" w:cs="Courier New" w:hint="default"/>
      </w:rPr>
    </w:lvl>
    <w:lvl w:ilvl="5" w:tplc="0C0A0005" w:tentative="1">
      <w:start w:val="1"/>
      <w:numFmt w:val="bullet"/>
      <w:lvlText w:val=""/>
      <w:lvlJc w:val="left"/>
      <w:pPr>
        <w:ind w:left="5037" w:hanging="360"/>
      </w:pPr>
      <w:rPr>
        <w:rFonts w:ascii="Wingdings" w:hAnsi="Wingdings" w:hint="default"/>
      </w:rPr>
    </w:lvl>
    <w:lvl w:ilvl="6" w:tplc="0C0A0001" w:tentative="1">
      <w:start w:val="1"/>
      <w:numFmt w:val="bullet"/>
      <w:lvlText w:val=""/>
      <w:lvlJc w:val="left"/>
      <w:pPr>
        <w:ind w:left="5757" w:hanging="360"/>
      </w:pPr>
      <w:rPr>
        <w:rFonts w:ascii="Symbol" w:hAnsi="Symbol" w:hint="default"/>
      </w:rPr>
    </w:lvl>
    <w:lvl w:ilvl="7" w:tplc="0C0A0003" w:tentative="1">
      <w:start w:val="1"/>
      <w:numFmt w:val="bullet"/>
      <w:lvlText w:val="o"/>
      <w:lvlJc w:val="left"/>
      <w:pPr>
        <w:ind w:left="6477" w:hanging="360"/>
      </w:pPr>
      <w:rPr>
        <w:rFonts w:ascii="Courier New" w:hAnsi="Courier New" w:cs="Courier New" w:hint="default"/>
      </w:rPr>
    </w:lvl>
    <w:lvl w:ilvl="8" w:tplc="0C0A0005" w:tentative="1">
      <w:start w:val="1"/>
      <w:numFmt w:val="bullet"/>
      <w:lvlText w:val=""/>
      <w:lvlJc w:val="left"/>
      <w:pPr>
        <w:ind w:left="7197" w:hanging="360"/>
      </w:pPr>
      <w:rPr>
        <w:rFonts w:ascii="Wingdings" w:hAnsi="Wingdings" w:hint="default"/>
      </w:rPr>
    </w:lvl>
  </w:abstractNum>
  <w:abstractNum w:abstractNumId="21" w15:restartNumberingAfterBreak="0">
    <w:nsid w:val="64C2202A"/>
    <w:multiLevelType w:val="hybridMultilevel"/>
    <w:tmpl w:val="212AA81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66AD58E0"/>
    <w:multiLevelType w:val="hybridMultilevel"/>
    <w:tmpl w:val="5D0C323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770763B"/>
    <w:multiLevelType w:val="hybridMultilevel"/>
    <w:tmpl w:val="1A14D388"/>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C362854"/>
    <w:multiLevelType w:val="hybridMultilevel"/>
    <w:tmpl w:val="C7F24C0C"/>
    <w:lvl w:ilvl="0" w:tplc="0C0A000D">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5" w15:restartNumberingAfterBreak="0">
    <w:nsid w:val="6FDD2E42"/>
    <w:multiLevelType w:val="hybridMultilevel"/>
    <w:tmpl w:val="2A402640"/>
    <w:lvl w:ilvl="0" w:tplc="CFA69428">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4A013D"/>
    <w:multiLevelType w:val="multilevel"/>
    <w:tmpl w:val="B412C8A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tabs>
          <w:tab w:val="num" w:pos="720"/>
        </w:tabs>
        <w:ind w:left="720" w:hanging="720"/>
      </w:pPr>
      <w:rPr>
        <w:sz w:val="26"/>
        <w:szCs w:val="20"/>
      </w:rPr>
    </w:lvl>
    <w:lvl w:ilvl="3">
      <w:start w:val="1"/>
      <w:numFmt w:val="lowerLetter"/>
      <w:pStyle w:val="Ttulo4"/>
      <w:lvlText w:val="%4)"/>
      <w:lvlJc w:val="left"/>
      <w:pPr>
        <w:tabs>
          <w:tab w:val="num" w:pos="720"/>
        </w:tabs>
        <w:ind w:left="720" w:hanging="720"/>
      </w:pPr>
      <w:rPr>
        <w:color w:val="57BDFB"/>
      </w:rPr>
    </w:lvl>
    <w:lvl w:ilvl="4">
      <w:start w:val="1"/>
      <w:numFmt w:val="decimal"/>
      <w:pStyle w:val="Ttulo5"/>
      <w:lvlText w:val="%4.%5)"/>
      <w:lvlJc w:val="left"/>
      <w:pPr>
        <w:tabs>
          <w:tab w:val="num" w:pos="720"/>
        </w:tabs>
        <w:ind w:left="720" w:hanging="720"/>
      </w:pPr>
    </w:lvl>
    <w:lvl w:ilvl="5">
      <w:start w:val="1"/>
      <w:numFmt w:val="decimal"/>
      <w:pStyle w:val="Ttulo6"/>
      <w:lvlText w:val="%4.%5.%6)"/>
      <w:lvlJc w:val="left"/>
      <w:pPr>
        <w:tabs>
          <w:tab w:val="num" w:pos="720"/>
        </w:tabs>
        <w:ind w:left="720" w:hanging="720"/>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76057232"/>
    <w:multiLevelType w:val="hybridMultilevel"/>
    <w:tmpl w:val="73F85C42"/>
    <w:lvl w:ilvl="0" w:tplc="7158A66E">
      <w:start w:val="1"/>
      <w:numFmt w:val="bullet"/>
      <w:lvlText w:val="o"/>
      <w:lvlJc w:val="left"/>
      <w:pPr>
        <w:ind w:left="720" w:hanging="360"/>
      </w:pPr>
      <w:rPr>
        <w:rFonts w:ascii="Courier New" w:hAnsi="Courier New" w:hint="default"/>
        <w:color w:val="6798C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6963458"/>
    <w:multiLevelType w:val="hybridMultilevel"/>
    <w:tmpl w:val="A98003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99229D9"/>
    <w:multiLevelType w:val="hybridMultilevel"/>
    <w:tmpl w:val="1200E140"/>
    <w:lvl w:ilvl="0" w:tplc="E2440610">
      <w:start w:val="10"/>
      <w:numFmt w:val="bullet"/>
      <w:lvlText w:val="-"/>
      <w:lvlJc w:val="left"/>
      <w:pPr>
        <w:ind w:left="717" w:hanging="360"/>
      </w:pPr>
      <w:rPr>
        <w:rFonts w:ascii="Arial Narrow" w:eastAsia="Times New Roman" w:hAnsi="Arial Narrow" w:cs="Times New Roman" w:hint="default"/>
        <w:b w:val="0"/>
        <w:color w:val="auto"/>
      </w:rPr>
    </w:lvl>
    <w:lvl w:ilvl="1" w:tplc="7158A66E">
      <w:start w:val="1"/>
      <w:numFmt w:val="bullet"/>
      <w:lvlText w:val="o"/>
      <w:lvlJc w:val="left"/>
      <w:pPr>
        <w:tabs>
          <w:tab w:val="num" w:pos="1440"/>
        </w:tabs>
        <w:ind w:left="1440" w:hanging="360"/>
      </w:pPr>
      <w:rPr>
        <w:rFonts w:ascii="Courier New" w:hAnsi="Courier New" w:hint="default"/>
        <w:color w:val="6798C1"/>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000080"/>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0F38C7"/>
    <w:multiLevelType w:val="hybridMultilevel"/>
    <w:tmpl w:val="F722959A"/>
    <w:lvl w:ilvl="0" w:tplc="7158A66E">
      <w:start w:val="1"/>
      <w:numFmt w:val="bullet"/>
      <w:lvlText w:val="o"/>
      <w:lvlJc w:val="left"/>
      <w:pPr>
        <w:ind w:left="1440" w:hanging="360"/>
      </w:pPr>
      <w:rPr>
        <w:rFonts w:ascii="Courier New" w:hAnsi="Courier New" w:hint="default"/>
        <w:color w:val="6798C1"/>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7C290C99"/>
    <w:multiLevelType w:val="hybridMultilevel"/>
    <w:tmpl w:val="0CBAB67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425267592">
    <w:abstractNumId w:val="17"/>
  </w:num>
  <w:num w:numId="2" w16cid:durableId="461919840">
    <w:abstractNumId w:val="15"/>
  </w:num>
  <w:num w:numId="3" w16cid:durableId="857079927">
    <w:abstractNumId w:val="26"/>
  </w:num>
  <w:num w:numId="4" w16cid:durableId="242496561">
    <w:abstractNumId w:val="11"/>
  </w:num>
  <w:num w:numId="5" w16cid:durableId="1137185687">
    <w:abstractNumId w:val="19"/>
  </w:num>
  <w:num w:numId="6" w16cid:durableId="1324361079">
    <w:abstractNumId w:val="29"/>
  </w:num>
  <w:num w:numId="7" w16cid:durableId="1738741464">
    <w:abstractNumId w:val="2"/>
  </w:num>
  <w:num w:numId="8" w16cid:durableId="1510943647">
    <w:abstractNumId w:val="16"/>
  </w:num>
  <w:num w:numId="9" w16cid:durableId="823787555">
    <w:abstractNumId w:val="15"/>
  </w:num>
  <w:num w:numId="10" w16cid:durableId="1361663857">
    <w:abstractNumId w:val="3"/>
  </w:num>
  <w:num w:numId="11" w16cid:durableId="352196387">
    <w:abstractNumId w:val="4"/>
  </w:num>
  <w:num w:numId="12" w16cid:durableId="1395812848">
    <w:abstractNumId w:val="28"/>
  </w:num>
  <w:num w:numId="13" w16cid:durableId="1559826040">
    <w:abstractNumId w:val="5"/>
  </w:num>
  <w:num w:numId="14" w16cid:durableId="1891187366">
    <w:abstractNumId w:val="9"/>
  </w:num>
  <w:num w:numId="15" w16cid:durableId="1896812077">
    <w:abstractNumId w:val="18"/>
  </w:num>
  <w:num w:numId="16" w16cid:durableId="102966140">
    <w:abstractNumId w:val="24"/>
  </w:num>
  <w:num w:numId="17" w16cid:durableId="424738990">
    <w:abstractNumId w:val="13"/>
  </w:num>
  <w:num w:numId="18" w16cid:durableId="349993115">
    <w:abstractNumId w:val="12"/>
  </w:num>
  <w:num w:numId="19" w16cid:durableId="420296817">
    <w:abstractNumId w:val="10"/>
  </w:num>
  <w:num w:numId="20" w16cid:durableId="783305629">
    <w:abstractNumId w:val="23"/>
  </w:num>
  <w:num w:numId="21" w16cid:durableId="384766955">
    <w:abstractNumId w:val="27"/>
  </w:num>
  <w:num w:numId="22" w16cid:durableId="1406412390">
    <w:abstractNumId w:val="21"/>
  </w:num>
  <w:num w:numId="23" w16cid:durableId="1309551126">
    <w:abstractNumId w:val="7"/>
  </w:num>
  <w:num w:numId="24" w16cid:durableId="1888030324">
    <w:abstractNumId w:val="0"/>
  </w:num>
  <w:num w:numId="25" w16cid:durableId="2064986001">
    <w:abstractNumId w:val="1"/>
  </w:num>
  <w:num w:numId="26" w16cid:durableId="1215388194">
    <w:abstractNumId w:val="20"/>
  </w:num>
  <w:num w:numId="27" w16cid:durableId="33964739">
    <w:abstractNumId w:val="15"/>
  </w:num>
  <w:num w:numId="28" w16cid:durableId="1999261840">
    <w:abstractNumId w:val="6"/>
  </w:num>
  <w:num w:numId="29" w16cid:durableId="931427717">
    <w:abstractNumId w:val="30"/>
  </w:num>
  <w:num w:numId="30" w16cid:durableId="2020109818">
    <w:abstractNumId w:val="31"/>
  </w:num>
  <w:num w:numId="31" w16cid:durableId="1021661257">
    <w:abstractNumId w:val="25"/>
  </w:num>
  <w:num w:numId="32" w16cid:durableId="1336762540">
    <w:abstractNumId w:val="15"/>
  </w:num>
  <w:num w:numId="33" w16cid:durableId="1182088156">
    <w:abstractNumId w:val="14"/>
  </w:num>
  <w:num w:numId="34" w16cid:durableId="301621290">
    <w:abstractNumId w:val="8"/>
  </w:num>
  <w:num w:numId="35" w16cid:durableId="1967543835">
    <w:abstractNumId w:val="22"/>
  </w:num>
  <w:num w:numId="36" w16cid:durableId="1186943498">
    <w:abstractNumId w:val="15"/>
  </w:num>
  <w:num w:numId="37" w16cid:durableId="180553972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ES"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fill="f" fillcolor="white" stroke="f">
      <v:fill color="white" on="f"/>
      <v:stroke on="f"/>
      <o:colormru v:ext="edit" colors="#5cace2,#57bdfb"/>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D25"/>
    <w:rsid w:val="00000AD6"/>
    <w:rsid w:val="00000C3B"/>
    <w:rsid w:val="00002015"/>
    <w:rsid w:val="0000338F"/>
    <w:rsid w:val="00003D7C"/>
    <w:rsid w:val="00007332"/>
    <w:rsid w:val="00007C90"/>
    <w:rsid w:val="00007E66"/>
    <w:rsid w:val="00010C4D"/>
    <w:rsid w:val="00011443"/>
    <w:rsid w:val="00012E3A"/>
    <w:rsid w:val="00014AF7"/>
    <w:rsid w:val="00014D83"/>
    <w:rsid w:val="00015ADA"/>
    <w:rsid w:val="00015DEF"/>
    <w:rsid w:val="000240F7"/>
    <w:rsid w:val="00025860"/>
    <w:rsid w:val="0002589A"/>
    <w:rsid w:val="000266E6"/>
    <w:rsid w:val="000267C2"/>
    <w:rsid w:val="000267CC"/>
    <w:rsid w:val="00027E64"/>
    <w:rsid w:val="00034848"/>
    <w:rsid w:val="00034AF8"/>
    <w:rsid w:val="00035A56"/>
    <w:rsid w:val="0004082D"/>
    <w:rsid w:val="00040DFC"/>
    <w:rsid w:val="00041C99"/>
    <w:rsid w:val="00041CEC"/>
    <w:rsid w:val="00042B7C"/>
    <w:rsid w:val="00043A08"/>
    <w:rsid w:val="0004454D"/>
    <w:rsid w:val="000456D2"/>
    <w:rsid w:val="00046CF0"/>
    <w:rsid w:val="0005048F"/>
    <w:rsid w:val="00050E26"/>
    <w:rsid w:val="00054ABF"/>
    <w:rsid w:val="00054AEA"/>
    <w:rsid w:val="0005585E"/>
    <w:rsid w:val="00056D20"/>
    <w:rsid w:val="00060773"/>
    <w:rsid w:val="00061D61"/>
    <w:rsid w:val="00062526"/>
    <w:rsid w:val="000629F4"/>
    <w:rsid w:val="00062B05"/>
    <w:rsid w:val="00063719"/>
    <w:rsid w:val="0006413D"/>
    <w:rsid w:val="00065087"/>
    <w:rsid w:val="00065B1A"/>
    <w:rsid w:val="00065EAF"/>
    <w:rsid w:val="00067309"/>
    <w:rsid w:val="000674C4"/>
    <w:rsid w:val="00067506"/>
    <w:rsid w:val="00070EBA"/>
    <w:rsid w:val="00071080"/>
    <w:rsid w:val="0007129E"/>
    <w:rsid w:val="000714F1"/>
    <w:rsid w:val="00074455"/>
    <w:rsid w:val="00075247"/>
    <w:rsid w:val="00075359"/>
    <w:rsid w:val="00075DA2"/>
    <w:rsid w:val="00076041"/>
    <w:rsid w:val="00076E4A"/>
    <w:rsid w:val="0007724D"/>
    <w:rsid w:val="00077321"/>
    <w:rsid w:val="000775B6"/>
    <w:rsid w:val="00077F66"/>
    <w:rsid w:val="0008051B"/>
    <w:rsid w:val="00081D35"/>
    <w:rsid w:val="0008256A"/>
    <w:rsid w:val="0008259E"/>
    <w:rsid w:val="0008332E"/>
    <w:rsid w:val="00084812"/>
    <w:rsid w:val="00085924"/>
    <w:rsid w:val="00087052"/>
    <w:rsid w:val="00087FC5"/>
    <w:rsid w:val="00090092"/>
    <w:rsid w:val="0009087D"/>
    <w:rsid w:val="00091EFF"/>
    <w:rsid w:val="00093F17"/>
    <w:rsid w:val="00094CD0"/>
    <w:rsid w:val="00096025"/>
    <w:rsid w:val="00097024"/>
    <w:rsid w:val="000A08FD"/>
    <w:rsid w:val="000A10FC"/>
    <w:rsid w:val="000A3002"/>
    <w:rsid w:val="000A4991"/>
    <w:rsid w:val="000A4F3C"/>
    <w:rsid w:val="000B071C"/>
    <w:rsid w:val="000B0BFC"/>
    <w:rsid w:val="000B3739"/>
    <w:rsid w:val="000B39D0"/>
    <w:rsid w:val="000B3AAC"/>
    <w:rsid w:val="000B44FC"/>
    <w:rsid w:val="000B55C0"/>
    <w:rsid w:val="000B5D37"/>
    <w:rsid w:val="000B5FAB"/>
    <w:rsid w:val="000B66E4"/>
    <w:rsid w:val="000B69D4"/>
    <w:rsid w:val="000B74D1"/>
    <w:rsid w:val="000C0B53"/>
    <w:rsid w:val="000C100D"/>
    <w:rsid w:val="000C2330"/>
    <w:rsid w:val="000C35A8"/>
    <w:rsid w:val="000C3745"/>
    <w:rsid w:val="000C3DC0"/>
    <w:rsid w:val="000C45C1"/>
    <w:rsid w:val="000C473A"/>
    <w:rsid w:val="000C47B2"/>
    <w:rsid w:val="000C48E0"/>
    <w:rsid w:val="000C62EA"/>
    <w:rsid w:val="000C741A"/>
    <w:rsid w:val="000D0ED9"/>
    <w:rsid w:val="000D1A28"/>
    <w:rsid w:val="000D2C15"/>
    <w:rsid w:val="000D326C"/>
    <w:rsid w:val="000D3A02"/>
    <w:rsid w:val="000D5CEA"/>
    <w:rsid w:val="000D72D7"/>
    <w:rsid w:val="000D7461"/>
    <w:rsid w:val="000D793F"/>
    <w:rsid w:val="000D7AD8"/>
    <w:rsid w:val="000E082F"/>
    <w:rsid w:val="000E094D"/>
    <w:rsid w:val="000E28D9"/>
    <w:rsid w:val="000E2BC0"/>
    <w:rsid w:val="000E4BDA"/>
    <w:rsid w:val="000E4ECB"/>
    <w:rsid w:val="000E5726"/>
    <w:rsid w:val="000E5AA4"/>
    <w:rsid w:val="000E65E6"/>
    <w:rsid w:val="000E6EF1"/>
    <w:rsid w:val="000F1ACE"/>
    <w:rsid w:val="000F1E4A"/>
    <w:rsid w:val="000F25ED"/>
    <w:rsid w:val="000F42B2"/>
    <w:rsid w:val="000F4668"/>
    <w:rsid w:val="000F7CFD"/>
    <w:rsid w:val="00100A70"/>
    <w:rsid w:val="00101F40"/>
    <w:rsid w:val="00105EB6"/>
    <w:rsid w:val="00106A51"/>
    <w:rsid w:val="00106FC0"/>
    <w:rsid w:val="00107286"/>
    <w:rsid w:val="00107CED"/>
    <w:rsid w:val="00111375"/>
    <w:rsid w:val="00112A42"/>
    <w:rsid w:val="00113957"/>
    <w:rsid w:val="00113CBF"/>
    <w:rsid w:val="00113FC8"/>
    <w:rsid w:val="001162F3"/>
    <w:rsid w:val="00116E4B"/>
    <w:rsid w:val="001240AC"/>
    <w:rsid w:val="00126D69"/>
    <w:rsid w:val="0012786F"/>
    <w:rsid w:val="00127C53"/>
    <w:rsid w:val="00133259"/>
    <w:rsid w:val="0013476E"/>
    <w:rsid w:val="001351A8"/>
    <w:rsid w:val="001419D8"/>
    <w:rsid w:val="00142D39"/>
    <w:rsid w:val="001439E9"/>
    <w:rsid w:val="00144321"/>
    <w:rsid w:val="00144B32"/>
    <w:rsid w:val="00144DE3"/>
    <w:rsid w:val="00145CC4"/>
    <w:rsid w:val="0015014E"/>
    <w:rsid w:val="00150404"/>
    <w:rsid w:val="00151D0D"/>
    <w:rsid w:val="00154065"/>
    <w:rsid w:val="00154967"/>
    <w:rsid w:val="00155A20"/>
    <w:rsid w:val="00160934"/>
    <w:rsid w:val="00160CDF"/>
    <w:rsid w:val="00162670"/>
    <w:rsid w:val="001626C4"/>
    <w:rsid w:val="00162F09"/>
    <w:rsid w:val="00164E5C"/>
    <w:rsid w:val="00165800"/>
    <w:rsid w:val="00170884"/>
    <w:rsid w:val="00173116"/>
    <w:rsid w:val="00174E07"/>
    <w:rsid w:val="0017659C"/>
    <w:rsid w:val="00181E80"/>
    <w:rsid w:val="001821E7"/>
    <w:rsid w:val="00185E20"/>
    <w:rsid w:val="00187EF1"/>
    <w:rsid w:val="001913DA"/>
    <w:rsid w:val="0019184E"/>
    <w:rsid w:val="001925A8"/>
    <w:rsid w:val="00195A6F"/>
    <w:rsid w:val="00196CE7"/>
    <w:rsid w:val="00197076"/>
    <w:rsid w:val="001A0263"/>
    <w:rsid w:val="001A1637"/>
    <w:rsid w:val="001A2BAC"/>
    <w:rsid w:val="001A4A6F"/>
    <w:rsid w:val="001A50D6"/>
    <w:rsid w:val="001A6C92"/>
    <w:rsid w:val="001A76E0"/>
    <w:rsid w:val="001B0171"/>
    <w:rsid w:val="001B148D"/>
    <w:rsid w:val="001B1EB9"/>
    <w:rsid w:val="001B25A4"/>
    <w:rsid w:val="001B27FC"/>
    <w:rsid w:val="001B6C2E"/>
    <w:rsid w:val="001C08DE"/>
    <w:rsid w:val="001C3E16"/>
    <w:rsid w:val="001C40ED"/>
    <w:rsid w:val="001C5A3E"/>
    <w:rsid w:val="001C6BCD"/>
    <w:rsid w:val="001C7BB6"/>
    <w:rsid w:val="001D022C"/>
    <w:rsid w:val="001D23F7"/>
    <w:rsid w:val="001D2B83"/>
    <w:rsid w:val="001D379E"/>
    <w:rsid w:val="001D4D8C"/>
    <w:rsid w:val="001D51C2"/>
    <w:rsid w:val="001D66E2"/>
    <w:rsid w:val="001D6988"/>
    <w:rsid w:val="001D6B47"/>
    <w:rsid w:val="001D7614"/>
    <w:rsid w:val="001D7665"/>
    <w:rsid w:val="001D7845"/>
    <w:rsid w:val="001D7E8E"/>
    <w:rsid w:val="001E27C5"/>
    <w:rsid w:val="001E2DD3"/>
    <w:rsid w:val="001E334E"/>
    <w:rsid w:val="001E3D53"/>
    <w:rsid w:val="001E3DCB"/>
    <w:rsid w:val="001E6AB7"/>
    <w:rsid w:val="001E797E"/>
    <w:rsid w:val="001F0652"/>
    <w:rsid w:val="001F0B32"/>
    <w:rsid w:val="001F0BCF"/>
    <w:rsid w:val="001F151C"/>
    <w:rsid w:val="001F1891"/>
    <w:rsid w:val="001F1B32"/>
    <w:rsid w:val="001F1C46"/>
    <w:rsid w:val="001F2356"/>
    <w:rsid w:val="002013DA"/>
    <w:rsid w:val="00201F17"/>
    <w:rsid w:val="002030D9"/>
    <w:rsid w:val="002038CD"/>
    <w:rsid w:val="0021160B"/>
    <w:rsid w:val="00213A68"/>
    <w:rsid w:val="00215017"/>
    <w:rsid w:val="00220973"/>
    <w:rsid w:val="00220C7A"/>
    <w:rsid w:val="00222476"/>
    <w:rsid w:val="002233FB"/>
    <w:rsid w:val="002265E9"/>
    <w:rsid w:val="00226FD9"/>
    <w:rsid w:val="002274AB"/>
    <w:rsid w:val="002277DA"/>
    <w:rsid w:val="00231FB6"/>
    <w:rsid w:val="0023400B"/>
    <w:rsid w:val="0023525D"/>
    <w:rsid w:val="002354A6"/>
    <w:rsid w:val="002366D8"/>
    <w:rsid w:val="00237AFF"/>
    <w:rsid w:val="00240996"/>
    <w:rsid w:val="00241A78"/>
    <w:rsid w:val="00242C8D"/>
    <w:rsid w:val="00243BDB"/>
    <w:rsid w:val="00244C49"/>
    <w:rsid w:val="002471EC"/>
    <w:rsid w:val="002478EE"/>
    <w:rsid w:val="00251257"/>
    <w:rsid w:val="002530BC"/>
    <w:rsid w:val="00253620"/>
    <w:rsid w:val="00254008"/>
    <w:rsid w:val="002554CB"/>
    <w:rsid w:val="002556A6"/>
    <w:rsid w:val="002600B4"/>
    <w:rsid w:val="00264433"/>
    <w:rsid w:val="00264515"/>
    <w:rsid w:val="00264944"/>
    <w:rsid w:val="00266A12"/>
    <w:rsid w:val="00266BBD"/>
    <w:rsid w:val="00267019"/>
    <w:rsid w:val="00267BAB"/>
    <w:rsid w:val="002761CD"/>
    <w:rsid w:val="00276745"/>
    <w:rsid w:val="002769A3"/>
    <w:rsid w:val="0027724E"/>
    <w:rsid w:val="00280953"/>
    <w:rsid w:val="00280F82"/>
    <w:rsid w:val="00283230"/>
    <w:rsid w:val="002839F5"/>
    <w:rsid w:val="00284046"/>
    <w:rsid w:val="00286BEC"/>
    <w:rsid w:val="002872EB"/>
    <w:rsid w:val="00287D7A"/>
    <w:rsid w:val="002902A4"/>
    <w:rsid w:val="00292A1F"/>
    <w:rsid w:val="00293F94"/>
    <w:rsid w:val="00294A38"/>
    <w:rsid w:val="00294D63"/>
    <w:rsid w:val="00295F7A"/>
    <w:rsid w:val="002A0960"/>
    <w:rsid w:val="002A196B"/>
    <w:rsid w:val="002A21A5"/>
    <w:rsid w:val="002A28A3"/>
    <w:rsid w:val="002A2910"/>
    <w:rsid w:val="002A2D7D"/>
    <w:rsid w:val="002A34EA"/>
    <w:rsid w:val="002A3559"/>
    <w:rsid w:val="002A3D6C"/>
    <w:rsid w:val="002A3D7C"/>
    <w:rsid w:val="002A4578"/>
    <w:rsid w:val="002A4C93"/>
    <w:rsid w:val="002A57D9"/>
    <w:rsid w:val="002A6291"/>
    <w:rsid w:val="002B05FE"/>
    <w:rsid w:val="002B075C"/>
    <w:rsid w:val="002B1685"/>
    <w:rsid w:val="002B2039"/>
    <w:rsid w:val="002B2525"/>
    <w:rsid w:val="002B2704"/>
    <w:rsid w:val="002B2B11"/>
    <w:rsid w:val="002B468A"/>
    <w:rsid w:val="002B47EE"/>
    <w:rsid w:val="002B6861"/>
    <w:rsid w:val="002C0324"/>
    <w:rsid w:val="002C04A3"/>
    <w:rsid w:val="002C1142"/>
    <w:rsid w:val="002C257F"/>
    <w:rsid w:val="002C28AF"/>
    <w:rsid w:val="002C48D5"/>
    <w:rsid w:val="002C5254"/>
    <w:rsid w:val="002C64E2"/>
    <w:rsid w:val="002C7252"/>
    <w:rsid w:val="002D0957"/>
    <w:rsid w:val="002D7014"/>
    <w:rsid w:val="002E0B38"/>
    <w:rsid w:val="002E2797"/>
    <w:rsid w:val="002E2DBA"/>
    <w:rsid w:val="002E51EE"/>
    <w:rsid w:val="002E59C0"/>
    <w:rsid w:val="002F0368"/>
    <w:rsid w:val="002F090A"/>
    <w:rsid w:val="002F1108"/>
    <w:rsid w:val="002F1AAC"/>
    <w:rsid w:val="002F1BC9"/>
    <w:rsid w:val="002F2079"/>
    <w:rsid w:val="002F2CA8"/>
    <w:rsid w:val="002F5572"/>
    <w:rsid w:val="002F6B1A"/>
    <w:rsid w:val="002F727A"/>
    <w:rsid w:val="002F77B0"/>
    <w:rsid w:val="00301999"/>
    <w:rsid w:val="00301FFC"/>
    <w:rsid w:val="00303CED"/>
    <w:rsid w:val="00304A2C"/>
    <w:rsid w:val="00305A18"/>
    <w:rsid w:val="00307D7B"/>
    <w:rsid w:val="0031124B"/>
    <w:rsid w:val="00312F34"/>
    <w:rsid w:val="00314617"/>
    <w:rsid w:val="00317666"/>
    <w:rsid w:val="00317804"/>
    <w:rsid w:val="003179DA"/>
    <w:rsid w:val="003206AB"/>
    <w:rsid w:val="00320E01"/>
    <w:rsid w:val="00321CB9"/>
    <w:rsid w:val="00321FC8"/>
    <w:rsid w:val="003222B4"/>
    <w:rsid w:val="00322A1E"/>
    <w:rsid w:val="00322AE9"/>
    <w:rsid w:val="00324B10"/>
    <w:rsid w:val="00325324"/>
    <w:rsid w:val="00327C28"/>
    <w:rsid w:val="00330230"/>
    <w:rsid w:val="00330AB6"/>
    <w:rsid w:val="003337B4"/>
    <w:rsid w:val="003353B4"/>
    <w:rsid w:val="003370A4"/>
    <w:rsid w:val="00337E89"/>
    <w:rsid w:val="00341AE8"/>
    <w:rsid w:val="00342DAD"/>
    <w:rsid w:val="00343F54"/>
    <w:rsid w:val="003456DF"/>
    <w:rsid w:val="0035354A"/>
    <w:rsid w:val="00354482"/>
    <w:rsid w:val="00354C44"/>
    <w:rsid w:val="00355DD1"/>
    <w:rsid w:val="00356E30"/>
    <w:rsid w:val="00357617"/>
    <w:rsid w:val="00360603"/>
    <w:rsid w:val="00360C0E"/>
    <w:rsid w:val="00361C62"/>
    <w:rsid w:val="00365403"/>
    <w:rsid w:val="00367E11"/>
    <w:rsid w:val="00370D58"/>
    <w:rsid w:val="00370EB6"/>
    <w:rsid w:val="003738C5"/>
    <w:rsid w:val="00374837"/>
    <w:rsid w:val="00376F5B"/>
    <w:rsid w:val="003774DB"/>
    <w:rsid w:val="00381954"/>
    <w:rsid w:val="00382734"/>
    <w:rsid w:val="00382C6C"/>
    <w:rsid w:val="00382F12"/>
    <w:rsid w:val="003831B7"/>
    <w:rsid w:val="00383D36"/>
    <w:rsid w:val="00385484"/>
    <w:rsid w:val="00385893"/>
    <w:rsid w:val="003872B8"/>
    <w:rsid w:val="00390025"/>
    <w:rsid w:val="00391E40"/>
    <w:rsid w:val="003921B3"/>
    <w:rsid w:val="003922E5"/>
    <w:rsid w:val="00392A6B"/>
    <w:rsid w:val="003946EB"/>
    <w:rsid w:val="00394BB5"/>
    <w:rsid w:val="00394E0E"/>
    <w:rsid w:val="00396A53"/>
    <w:rsid w:val="003A08B5"/>
    <w:rsid w:val="003A0AB2"/>
    <w:rsid w:val="003A1CC5"/>
    <w:rsid w:val="003A27B7"/>
    <w:rsid w:val="003A341C"/>
    <w:rsid w:val="003A3AE2"/>
    <w:rsid w:val="003A4436"/>
    <w:rsid w:val="003A7DB2"/>
    <w:rsid w:val="003B0139"/>
    <w:rsid w:val="003B1C02"/>
    <w:rsid w:val="003B1C9E"/>
    <w:rsid w:val="003B1F25"/>
    <w:rsid w:val="003B20C5"/>
    <w:rsid w:val="003B4A4A"/>
    <w:rsid w:val="003B561B"/>
    <w:rsid w:val="003B7BB9"/>
    <w:rsid w:val="003C0B0C"/>
    <w:rsid w:val="003C0F76"/>
    <w:rsid w:val="003C288E"/>
    <w:rsid w:val="003C33B6"/>
    <w:rsid w:val="003C5FAB"/>
    <w:rsid w:val="003D1A20"/>
    <w:rsid w:val="003D1CC5"/>
    <w:rsid w:val="003D40F3"/>
    <w:rsid w:val="003D7301"/>
    <w:rsid w:val="003D79D5"/>
    <w:rsid w:val="003E0B86"/>
    <w:rsid w:val="003E2278"/>
    <w:rsid w:val="003E3469"/>
    <w:rsid w:val="003E3825"/>
    <w:rsid w:val="003E4BFF"/>
    <w:rsid w:val="003E6802"/>
    <w:rsid w:val="003E6C37"/>
    <w:rsid w:val="003E706C"/>
    <w:rsid w:val="003E7D11"/>
    <w:rsid w:val="003F0BB2"/>
    <w:rsid w:val="003F2DA1"/>
    <w:rsid w:val="003F3510"/>
    <w:rsid w:val="003F3904"/>
    <w:rsid w:val="003F3ACD"/>
    <w:rsid w:val="003F42E8"/>
    <w:rsid w:val="003F4C41"/>
    <w:rsid w:val="003F4C8B"/>
    <w:rsid w:val="003F4CCD"/>
    <w:rsid w:val="003F67F6"/>
    <w:rsid w:val="00400451"/>
    <w:rsid w:val="00401081"/>
    <w:rsid w:val="00403DFF"/>
    <w:rsid w:val="00404EC4"/>
    <w:rsid w:val="004070C6"/>
    <w:rsid w:val="004100CA"/>
    <w:rsid w:val="00410639"/>
    <w:rsid w:val="00411CF6"/>
    <w:rsid w:val="00411EBE"/>
    <w:rsid w:val="00413681"/>
    <w:rsid w:val="00414F2C"/>
    <w:rsid w:val="00415B81"/>
    <w:rsid w:val="00415F04"/>
    <w:rsid w:val="00416F45"/>
    <w:rsid w:val="0042028E"/>
    <w:rsid w:val="00421941"/>
    <w:rsid w:val="0042358A"/>
    <w:rsid w:val="004247B7"/>
    <w:rsid w:val="00424999"/>
    <w:rsid w:val="00425065"/>
    <w:rsid w:val="00425EAC"/>
    <w:rsid w:val="00425F8B"/>
    <w:rsid w:val="00426343"/>
    <w:rsid w:val="004268F5"/>
    <w:rsid w:val="00427621"/>
    <w:rsid w:val="00427DAA"/>
    <w:rsid w:val="0043468E"/>
    <w:rsid w:val="00434F68"/>
    <w:rsid w:val="0043616A"/>
    <w:rsid w:val="00437404"/>
    <w:rsid w:val="00440186"/>
    <w:rsid w:val="0044110D"/>
    <w:rsid w:val="00442099"/>
    <w:rsid w:val="004429AB"/>
    <w:rsid w:val="0044326B"/>
    <w:rsid w:val="00443FBB"/>
    <w:rsid w:val="00447968"/>
    <w:rsid w:val="00450441"/>
    <w:rsid w:val="00451D59"/>
    <w:rsid w:val="00452AFD"/>
    <w:rsid w:val="00453097"/>
    <w:rsid w:val="0045424D"/>
    <w:rsid w:val="00454794"/>
    <w:rsid w:val="0045704C"/>
    <w:rsid w:val="00462277"/>
    <w:rsid w:val="004623E4"/>
    <w:rsid w:val="00464F22"/>
    <w:rsid w:val="00465F47"/>
    <w:rsid w:val="00467B26"/>
    <w:rsid w:val="004728BC"/>
    <w:rsid w:val="004733E5"/>
    <w:rsid w:val="004741CD"/>
    <w:rsid w:val="00475037"/>
    <w:rsid w:val="004779F8"/>
    <w:rsid w:val="00481D30"/>
    <w:rsid w:val="00481DE1"/>
    <w:rsid w:val="0048287C"/>
    <w:rsid w:val="00485229"/>
    <w:rsid w:val="00486C40"/>
    <w:rsid w:val="00487B74"/>
    <w:rsid w:val="00493266"/>
    <w:rsid w:val="00493CE5"/>
    <w:rsid w:val="004951D5"/>
    <w:rsid w:val="004964F3"/>
    <w:rsid w:val="00496553"/>
    <w:rsid w:val="00496A6F"/>
    <w:rsid w:val="00497345"/>
    <w:rsid w:val="004A16A8"/>
    <w:rsid w:val="004A1E0B"/>
    <w:rsid w:val="004A1E20"/>
    <w:rsid w:val="004A2173"/>
    <w:rsid w:val="004A24CC"/>
    <w:rsid w:val="004A2A0A"/>
    <w:rsid w:val="004A3120"/>
    <w:rsid w:val="004A3F7A"/>
    <w:rsid w:val="004A4AC1"/>
    <w:rsid w:val="004A5062"/>
    <w:rsid w:val="004A61EB"/>
    <w:rsid w:val="004A6788"/>
    <w:rsid w:val="004A76F0"/>
    <w:rsid w:val="004A7BD8"/>
    <w:rsid w:val="004B007F"/>
    <w:rsid w:val="004B1FDE"/>
    <w:rsid w:val="004B343E"/>
    <w:rsid w:val="004B42AE"/>
    <w:rsid w:val="004B5413"/>
    <w:rsid w:val="004B6A6F"/>
    <w:rsid w:val="004B6DF5"/>
    <w:rsid w:val="004C0434"/>
    <w:rsid w:val="004C1102"/>
    <w:rsid w:val="004C42DB"/>
    <w:rsid w:val="004C4950"/>
    <w:rsid w:val="004C5979"/>
    <w:rsid w:val="004C5F70"/>
    <w:rsid w:val="004C608C"/>
    <w:rsid w:val="004D1B49"/>
    <w:rsid w:val="004D22F2"/>
    <w:rsid w:val="004D34E9"/>
    <w:rsid w:val="004D357D"/>
    <w:rsid w:val="004D4677"/>
    <w:rsid w:val="004D507B"/>
    <w:rsid w:val="004D56BF"/>
    <w:rsid w:val="004E212F"/>
    <w:rsid w:val="004E469B"/>
    <w:rsid w:val="004E53C6"/>
    <w:rsid w:val="004E591A"/>
    <w:rsid w:val="004F08EB"/>
    <w:rsid w:val="004F0B4B"/>
    <w:rsid w:val="004F0F46"/>
    <w:rsid w:val="004F1950"/>
    <w:rsid w:val="004F4284"/>
    <w:rsid w:val="004F677F"/>
    <w:rsid w:val="004F701B"/>
    <w:rsid w:val="00500160"/>
    <w:rsid w:val="005006F0"/>
    <w:rsid w:val="00500DF2"/>
    <w:rsid w:val="0050164C"/>
    <w:rsid w:val="00504425"/>
    <w:rsid w:val="0050543A"/>
    <w:rsid w:val="00506408"/>
    <w:rsid w:val="005100CC"/>
    <w:rsid w:val="005111A4"/>
    <w:rsid w:val="00514489"/>
    <w:rsid w:val="005158A6"/>
    <w:rsid w:val="00515D87"/>
    <w:rsid w:val="00516205"/>
    <w:rsid w:val="0051635A"/>
    <w:rsid w:val="005173C7"/>
    <w:rsid w:val="00520448"/>
    <w:rsid w:val="005206F6"/>
    <w:rsid w:val="00520DF5"/>
    <w:rsid w:val="00521675"/>
    <w:rsid w:val="0052172A"/>
    <w:rsid w:val="0052234F"/>
    <w:rsid w:val="00522E98"/>
    <w:rsid w:val="0052518B"/>
    <w:rsid w:val="00525FAD"/>
    <w:rsid w:val="0052744C"/>
    <w:rsid w:val="00527924"/>
    <w:rsid w:val="00527FCF"/>
    <w:rsid w:val="00530050"/>
    <w:rsid w:val="005303A3"/>
    <w:rsid w:val="00532015"/>
    <w:rsid w:val="0053304A"/>
    <w:rsid w:val="005331C9"/>
    <w:rsid w:val="005342EB"/>
    <w:rsid w:val="0053462F"/>
    <w:rsid w:val="005376B8"/>
    <w:rsid w:val="00537825"/>
    <w:rsid w:val="00537C59"/>
    <w:rsid w:val="005404CD"/>
    <w:rsid w:val="00540853"/>
    <w:rsid w:val="00540CC4"/>
    <w:rsid w:val="0054127F"/>
    <w:rsid w:val="0054307A"/>
    <w:rsid w:val="00546020"/>
    <w:rsid w:val="0054602E"/>
    <w:rsid w:val="00546703"/>
    <w:rsid w:val="00550845"/>
    <w:rsid w:val="00553753"/>
    <w:rsid w:val="00554521"/>
    <w:rsid w:val="0055687E"/>
    <w:rsid w:val="005576F9"/>
    <w:rsid w:val="00557F84"/>
    <w:rsid w:val="00561930"/>
    <w:rsid w:val="005629E5"/>
    <w:rsid w:val="00562A17"/>
    <w:rsid w:val="00565833"/>
    <w:rsid w:val="00565991"/>
    <w:rsid w:val="00565C27"/>
    <w:rsid w:val="005700DA"/>
    <w:rsid w:val="005700F9"/>
    <w:rsid w:val="00573DA6"/>
    <w:rsid w:val="00573DFA"/>
    <w:rsid w:val="00573FAB"/>
    <w:rsid w:val="00574B12"/>
    <w:rsid w:val="00574CFB"/>
    <w:rsid w:val="00575E6B"/>
    <w:rsid w:val="005803B9"/>
    <w:rsid w:val="00580831"/>
    <w:rsid w:val="00580E41"/>
    <w:rsid w:val="00582EC4"/>
    <w:rsid w:val="005855AF"/>
    <w:rsid w:val="00585FF9"/>
    <w:rsid w:val="005873E8"/>
    <w:rsid w:val="005877A7"/>
    <w:rsid w:val="005900FE"/>
    <w:rsid w:val="005A2121"/>
    <w:rsid w:val="005A2484"/>
    <w:rsid w:val="005A70B9"/>
    <w:rsid w:val="005A7229"/>
    <w:rsid w:val="005B176F"/>
    <w:rsid w:val="005B3C1D"/>
    <w:rsid w:val="005B4CBF"/>
    <w:rsid w:val="005B5AF5"/>
    <w:rsid w:val="005B65B4"/>
    <w:rsid w:val="005B6A81"/>
    <w:rsid w:val="005B73B7"/>
    <w:rsid w:val="005B7D68"/>
    <w:rsid w:val="005C0FDA"/>
    <w:rsid w:val="005C12C1"/>
    <w:rsid w:val="005C16FB"/>
    <w:rsid w:val="005C4989"/>
    <w:rsid w:val="005C72AD"/>
    <w:rsid w:val="005C75E2"/>
    <w:rsid w:val="005D3B16"/>
    <w:rsid w:val="005D3C44"/>
    <w:rsid w:val="005D4403"/>
    <w:rsid w:val="005D49FB"/>
    <w:rsid w:val="005D4C88"/>
    <w:rsid w:val="005D68BF"/>
    <w:rsid w:val="005D7071"/>
    <w:rsid w:val="005E1B41"/>
    <w:rsid w:val="005E2A06"/>
    <w:rsid w:val="005E3393"/>
    <w:rsid w:val="005E5C88"/>
    <w:rsid w:val="005E7BDA"/>
    <w:rsid w:val="005F1567"/>
    <w:rsid w:val="005F2BC1"/>
    <w:rsid w:val="005F5A16"/>
    <w:rsid w:val="005F5B92"/>
    <w:rsid w:val="005F64F8"/>
    <w:rsid w:val="005F694C"/>
    <w:rsid w:val="005F7647"/>
    <w:rsid w:val="00601831"/>
    <w:rsid w:val="0060572A"/>
    <w:rsid w:val="00605C11"/>
    <w:rsid w:val="00606E0F"/>
    <w:rsid w:val="00607D29"/>
    <w:rsid w:val="006101EB"/>
    <w:rsid w:val="00615FF0"/>
    <w:rsid w:val="00616286"/>
    <w:rsid w:val="00616CCC"/>
    <w:rsid w:val="00616F9C"/>
    <w:rsid w:val="00617478"/>
    <w:rsid w:val="00620506"/>
    <w:rsid w:val="0062063D"/>
    <w:rsid w:val="00620CBD"/>
    <w:rsid w:val="0062473B"/>
    <w:rsid w:val="006258DF"/>
    <w:rsid w:val="00625A7C"/>
    <w:rsid w:val="006274CE"/>
    <w:rsid w:val="0062751D"/>
    <w:rsid w:val="006306DB"/>
    <w:rsid w:val="006309FC"/>
    <w:rsid w:val="0063374D"/>
    <w:rsid w:val="006338C6"/>
    <w:rsid w:val="00634C0F"/>
    <w:rsid w:val="00635EE0"/>
    <w:rsid w:val="00641BE2"/>
    <w:rsid w:val="00641DAF"/>
    <w:rsid w:val="006431D5"/>
    <w:rsid w:val="0064541D"/>
    <w:rsid w:val="00645E29"/>
    <w:rsid w:val="00646335"/>
    <w:rsid w:val="00646AD6"/>
    <w:rsid w:val="00646CD2"/>
    <w:rsid w:val="006473F9"/>
    <w:rsid w:val="00650A25"/>
    <w:rsid w:val="006512A2"/>
    <w:rsid w:val="00651D5A"/>
    <w:rsid w:val="00652B46"/>
    <w:rsid w:val="00652C10"/>
    <w:rsid w:val="00653F93"/>
    <w:rsid w:val="00654361"/>
    <w:rsid w:val="00654726"/>
    <w:rsid w:val="006549A0"/>
    <w:rsid w:val="00654D1D"/>
    <w:rsid w:val="00655A1F"/>
    <w:rsid w:val="00660443"/>
    <w:rsid w:val="00661209"/>
    <w:rsid w:val="00661262"/>
    <w:rsid w:val="00663CDC"/>
    <w:rsid w:val="006646C9"/>
    <w:rsid w:val="00665BE9"/>
    <w:rsid w:val="0066715B"/>
    <w:rsid w:val="0066770B"/>
    <w:rsid w:val="0067126B"/>
    <w:rsid w:val="006729C1"/>
    <w:rsid w:val="006766BB"/>
    <w:rsid w:val="00677202"/>
    <w:rsid w:val="00677D3E"/>
    <w:rsid w:val="006802BB"/>
    <w:rsid w:val="00680895"/>
    <w:rsid w:val="006816E0"/>
    <w:rsid w:val="0068341F"/>
    <w:rsid w:val="00683BC1"/>
    <w:rsid w:val="00683D10"/>
    <w:rsid w:val="00684AAA"/>
    <w:rsid w:val="00685A9F"/>
    <w:rsid w:val="00686B45"/>
    <w:rsid w:val="0069005B"/>
    <w:rsid w:val="00690B5F"/>
    <w:rsid w:val="00691056"/>
    <w:rsid w:val="0069134D"/>
    <w:rsid w:val="00693174"/>
    <w:rsid w:val="00693860"/>
    <w:rsid w:val="00694DDC"/>
    <w:rsid w:val="0069726A"/>
    <w:rsid w:val="0069795C"/>
    <w:rsid w:val="00697BA7"/>
    <w:rsid w:val="006A0E69"/>
    <w:rsid w:val="006A51D5"/>
    <w:rsid w:val="006A5217"/>
    <w:rsid w:val="006A6DE4"/>
    <w:rsid w:val="006A7E3D"/>
    <w:rsid w:val="006B4A7D"/>
    <w:rsid w:val="006B5334"/>
    <w:rsid w:val="006B69B3"/>
    <w:rsid w:val="006C0ADB"/>
    <w:rsid w:val="006C296D"/>
    <w:rsid w:val="006C29D6"/>
    <w:rsid w:val="006C4C96"/>
    <w:rsid w:val="006C5C44"/>
    <w:rsid w:val="006C660A"/>
    <w:rsid w:val="006C664E"/>
    <w:rsid w:val="006C75FD"/>
    <w:rsid w:val="006D05AC"/>
    <w:rsid w:val="006D1841"/>
    <w:rsid w:val="006D1842"/>
    <w:rsid w:val="006D18E6"/>
    <w:rsid w:val="006D45E9"/>
    <w:rsid w:val="006D5307"/>
    <w:rsid w:val="006D68FD"/>
    <w:rsid w:val="006E0087"/>
    <w:rsid w:val="006E1E3C"/>
    <w:rsid w:val="006E322C"/>
    <w:rsid w:val="006E32DB"/>
    <w:rsid w:val="006E6538"/>
    <w:rsid w:val="006E7534"/>
    <w:rsid w:val="006ED6F7"/>
    <w:rsid w:val="006F04C1"/>
    <w:rsid w:val="006F26B7"/>
    <w:rsid w:val="006F2C42"/>
    <w:rsid w:val="006F3153"/>
    <w:rsid w:val="006F3A7E"/>
    <w:rsid w:val="006F3FFC"/>
    <w:rsid w:val="006F4B50"/>
    <w:rsid w:val="006F6850"/>
    <w:rsid w:val="006F7076"/>
    <w:rsid w:val="006F7183"/>
    <w:rsid w:val="006F725D"/>
    <w:rsid w:val="00700721"/>
    <w:rsid w:val="00702341"/>
    <w:rsid w:val="00703DAC"/>
    <w:rsid w:val="007046A7"/>
    <w:rsid w:val="00706E34"/>
    <w:rsid w:val="007079F9"/>
    <w:rsid w:val="007104E4"/>
    <w:rsid w:val="0071079D"/>
    <w:rsid w:val="00711CCD"/>
    <w:rsid w:val="007138E2"/>
    <w:rsid w:val="00717D0F"/>
    <w:rsid w:val="00720BE5"/>
    <w:rsid w:val="00722616"/>
    <w:rsid w:val="0072294D"/>
    <w:rsid w:val="00723702"/>
    <w:rsid w:val="007248F2"/>
    <w:rsid w:val="00725233"/>
    <w:rsid w:val="00725DB1"/>
    <w:rsid w:val="00727E3B"/>
    <w:rsid w:val="00730320"/>
    <w:rsid w:val="00733339"/>
    <w:rsid w:val="00733961"/>
    <w:rsid w:val="00733BD8"/>
    <w:rsid w:val="00735A76"/>
    <w:rsid w:val="0073612A"/>
    <w:rsid w:val="00736C08"/>
    <w:rsid w:val="00737A1B"/>
    <w:rsid w:val="00737BB2"/>
    <w:rsid w:val="00742CC5"/>
    <w:rsid w:val="00743DBA"/>
    <w:rsid w:val="00744611"/>
    <w:rsid w:val="0074794F"/>
    <w:rsid w:val="00750C8D"/>
    <w:rsid w:val="00751962"/>
    <w:rsid w:val="0075269C"/>
    <w:rsid w:val="00752A14"/>
    <w:rsid w:val="00753807"/>
    <w:rsid w:val="00754065"/>
    <w:rsid w:val="0075507C"/>
    <w:rsid w:val="007609DB"/>
    <w:rsid w:val="00760CA7"/>
    <w:rsid w:val="0076159D"/>
    <w:rsid w:val="00762F3E"/>
    <w:rsid w:val="007632A2"/>
    <w:rsid w:val="00763B62"/>
    <w:rsid w:val="00763DC2"/>
    <w:rsid w:val="007650B5"/>
    <w:rsid w:val="0076579F"/>
    <w:rsid w:val="007657A8"/>
    <w:rsid w:val="00765B35"/>
    <w:rsid w:val="00767031"/>
    <w:rsid w:val="007671FA"/>
    <w:rsid w:val="007716C9"/>
    <w:rsid w:val="0077257B"/>
    <w:rsid w:val="00772CB5"/>
    <w:rsid w:val="0077541E"/>
    <w:rsid w:val="00775AEA"/>
    <w:rsid w:val="00775F6C"/>
    <w:rsid w:val="00776B11"/>
    <w:rsid w:val="007770F6"/>
    <w:rsid w:val="007772A7"/>
    <w:rsid w:val="00781758"/>
    <w:rsid w:val="007823A0"/>
    <w:rsid w:val="00782819"/>
    <w:rsid w:val="00783345"/>
    <w:rsid w:val="007841AA"/>
    <w:rsid w:val="007846BB"/>
    <w:rsid w:val="007855AF"/>
    <w:rsid w:val="00786507"/>
    <w:rsid w:val="00786560"/>
    <w:rsid w:val="00786F8D"/>
    <w:rsid w:val="007875E8"/>
    <w:rsid w:val="007879BC"/>
    <w:rsid w:val="00792E68"/>
    <w:rsid w:val="00793F3A"/>
    <w:rsid w:val="007948AA"/>
    <w:rsid w:val="00794E6D"/>
    <w:rsid w:val="00795AF0"/>
    <w:rsid w:val="00796C9D"/>
    <w:rsid w:val="007970CB"/>
    <w:rsid w:val="007A0833"/>
    <w:rsid w:val="007A0CCF"/>
    <w:rsid w:val="007A0D1B"/>
    <w:rsid w:val="007A0D59"/>
    <w:rsid w:val="007A23C3"/>
    <w:rsid w:val="007A4582"/>
    <w:rsid w:val="007A570F"/>
    <w:rsid w:val="007A71CF"/>
    <w:rsid w:val="007A76BD"/>
    <w:rsid w:val="007B0CFA"/>
    <w:rsid w:val="007B0E1D"/>
    <w:rsid w:val="007B28BD"/>
    <w:rsid w:val="007B2A91"/>
    <w:rsid w:val="007B2C22"/>
    <w:rsid w:val="007B3124"/>
    <w:rsid w:val="007B3D9B"/>
    <w:rsid w:val="007B4794"/>
    <w:rsid w:val="007B637F"/>
    <w:rsid w:val="007B64D2"/>
    <w:rsid w:val="007C00C7"/>
    <w:rsid w:val="007C0AB5"/>
    <w:rsid w:val="007C2D7C"/>
    <w:rsid w:val="007C3D0A"/>
    <w:rsid w:val="007C42CB"/>
    <w:rsid w:val="007C46C8"/>
    <w:rsid w:val="007C5CC2"/>
    <w:rsid w:val="007C7C24"/>
    <w:rsid w:val="007D13DC"/>
    <w:rsid w:val="007D19D0"/>
    <w:rsid w:val="007D2C99"/>
    <w:rsid w:val="007D3176"/>
    <w:rsid w:val="007D38A0"/>
    <w:rsid w:val="007D4203"/>
    <w:rsid w:val="007D636A"/>
    <w:rsid w:val="007D719B"/>
    <w:rsid w:val="007E1DC9"/>
    <w:rsid w:val="007E311D"/>
    <w:rsid w:val="007E64F6"/>
    <w:rsid w:val="007E6C16"/>
    <w:rsid w:val="007E6EA6"/>
    <w:rsid w:val="007E7D34"/>
    <w:rsid w:val="007E7E53"/>
    <w:rsid w:val="007F0453"/>
    <w:rsid w:val="007F1CFF"/>
    <w:rsid w:val="007F2AF0"/>
    <w:rsid w:val="007F50D0"/>
    <w:rsid w:val="007F6B6D"/>
    <w:rsid w:val="00800673"/>
    <w:rsid w:val="008009C6"/>
    <w:rsid w:val="0080117F"/>
    <w:rsid w:val="008013A8"/>
    <w:rsid w:val="00802182"/>
    <w:rsid w:val="00805982"/>
    <w:rsid w:val="00806D09"/>
    <w:rsid w:val="008071E9"/>
    <w:rsid w:val="00810601"/>
    <w:rsid w:val="00810854"/>
    <w:rsid w:val="00810C3F"/>
    <w:rsid w:val="00812574"/>
    <w:rsid w:val="00813275"/>
    <w:rsid w:val="00813A78"/>
    <w:rsid w:val="00813C89"/>
    <w:rsid w:val="00813F9E"/>
    <w:rsid w:val="00814DE3"/>
    <w:rsid w:val="00814FD4"/>
    <w:rsid w:val="008157DA"/>
    <w:rsid w:val="00817077"/>
    <w:rsid w:val="008178EB"/>
    <w:rsid w:val="00817E75"/>
    <w:rsid w:val="008216C3"/>
    <w:rsid w:val="00821CF9"/>
    <w:rsid w:val="008222B9"/>
    <w:rsid w:val="00823C76"/>
    <w:rsid w:val="00824B9D"/>
    <w:rsid w:val="00824FF1"/>
    <w:rsid w:val="008276BB"/>
    <w:rsid w:val="00827C50"/>
    <w:rsid w:val="00833190"/>
    <w:rsid w:val="00835FB4"/>
    <w:rsid w:val="0083664E"/>
    <w:rsid w:val="00841191"/>
    <w:rsid w:val="00841421"/>
    <w:rsid w:val="008430F6"/>
    <w:rsid w:val="00843F24"/>
    <w:rsid w:val="00844ECA"/>
    <w:rsid w:val="00845130"/>
    <w:rsid w:val="00845C94"/>
    <w:rsid w:val="0084602E"/>
    <w:rsid w:val="0084614F"/>
    <w:rsid w:val="00846526"/>
    <w:rsid w:val="00847629"/>
    <w:rsid w:val="00847745"/>
    <w:rsid w:val="0084780A"/>
    <w:rsid w:val="00847D91"/>
    <w:rsid w:val="0084DAF4"/>
    <w:rsid w:val="008504B9"/>
    <w:rsid w:val="00852678"/>
    <w:rsid w:val="00852A53"/>
    <w:rsid w:val="00853F89"/>
    <w:rsid w:val="00854510"/>
    <w:rsid w:val="00854EB3"/>
    <w:rsid w:val="0085504C"/>
    <w:rsid w:val="008558E1"/>
    <w:rsid w:val="00860001"/>
    <w:rsid w:val="008628F0"/>
    <w:rsid w:val="00863E38"/>
    <w:rsid w:val="008655A8"/>
    <w:rsid w:val="0087108D"/>
    <w:rsid w:val="0087203D"/>
    <w:rsid w:val="008736CC"/>
    <w:rsid w:val="00874C80"/>
    <w:rsid w:val="00874EE2"/>
    <w:rsid w:val="00876E8F"/>
    <w:rsid w:val="008820FE"/>
    <w:rsid w:val="0088398A"/>
    <w:rsid w:val="00884BEE"/>
    <w:rsid w:val="008870C1"/>
    <w:rsid w:val="008873D9"/>
    <w:rsid w:val="00887B6F"/>
    <w:rsid w:val="00891898"/>
    <w:rsid w:val="00892774"/>
    <w:rsid w:val="00892ABF"/>
    <w:rsid w:val="008A1657"/>
    <w:rsid w:val="008A17E5"/>
    <w:rsid w:val="008A3A31"/>
    <w:rsid w:val="008A3AAF"/>
    <w:rsid w:val="008A6873"/>
    <w:rsid w:val="008A6C93"/>
    <w:rsid w:val="008B1545"/>
    <w:rsid w:val="008B1B8A"/>
    <w:rsid w:val="008B1F0F"/>
    <w:rsid w:val="008B20C2"/>
    <w:rsid w:val="008B34CF"/>
    <w:rsid w:val="008B3EAD"/>
    <w:rsid w:val="008B5F7C"/>
    <w:rsid w:val="008B64CB"/>
    <w:rsid w:val="008B7D54"/>
    <w:rsid w:val="008C1040"/>
    <w:rsid w:val="008C1DF8"/>
    <w:rsid w:val="008C27EF"/>
    <w:rsid w:val="008C3132"/>
    <w:rsid w:val="008C4381"/>
    <w:rsid w:val="008C4799"/>
    <w:rsid w:val="008C4888"/>
    <w:rsid w:val="008C673A"/>
    <w:rsid w:val="008C7C13"/>
    <w:rsid w:val="008D0B56"/>
    <w:rsid w:val="008D1706"/>
    <w:rsid w:val="008D1CDF"/>
    <w:rsid w:val="008D235C"/>
    <w:rsid w:val="008D2A09"/>
    <w:rsid w:val="008D306C"/>
    <w:rsid w:val="008D5AF9"/>
    <w:rsid w:val="008D625B"/>
    <w:rsid w:val="008D64EE"/>
    <w:rsid w:val="008D6CAD"/>
    <w:rsid w:val="008D715B"/>
    <w:rsid w:val="008E092C"/>
    <w:rsid w:val="008E28A0"/>
    <w:rsid w:val="008E2EF1"/>
    <w:rsid w:val="008E3E60"/>
    <w:rsid w:val="008E4679"/>
    <w:rsid w:val="008E4F00"/>
    <w:rsid w:val="008E53D6"/>
    <w:rsid w:val="008E5615"/>
    <w:rsid w:val="008E6AFB"/>
    <w:rsid w:val="008F20E0"/>
    <w:rsid w:val="0090224F"/>
    <w:rsid w:val="009028A8"/>
    <w:rsid w:val="00902A0B"/>
    <w:rsid w:val="00904904"/>
    <w:rsid w:val="00906B94"/>
    <w:rsid w:val="00907961"/>
    <w:rsid w:val="0091041B"/>
    <w:rsid w:val="00913434"/>
    <w:rsid w:val="0091353B"/>
    <w:rsid w:val="00913F34"/>
    <w:rsid w:val="009145F8"/>
    <w:rsid w:val="009163B7"/>
    <w:rsid w:val="00917493"/>
    <w:rsid w:val="00917528"/>
    <w:rsid w:val="00917835"/>
    <w:rsid w:val="00920C43"/>
    <w:rsid w:val="00920E77"/>
    <w:rsid w:val="0092170B"/>
    <w:rsid w:val="009217D3"/>
    <w:rsid w:val="009234B6"/>
    <w:rsid w:val="009236ED"/>
    <w:rsid w:val="00925D05"/>
    <w:rsid w:val="009301C0"/>
    <w:rsid w:val="00933DCA"/>
    <w:rsid w:val="00935C39"/>
    <w:rsid w:val="00935E01"/>
    <w:rsid w:val="009361D0"/>
    <w:rsid w:val="00936931"/>
    <w:rsid w:val="00943313"/>
    <w:rsid w:val="00944770"/>
    <w:rsid w:val="00944A57"/>
    <w:rsid w:val="009453C4"/>
    <w:rsid w:val="00945648"/>
    <w:rsid w:val="00945C29"/>
    <w:rsid w:val="00946EDF"/>
    <w:rsid w:val="009502EC"/>
    <w:rsid w:val="00951799"/>
    <w:rsid w:val="00952283"/>
    <w:rsid w:val="0095328D"/>
    <w:rsid w:val="00953E0D"/>
    <w:rsid w:val="00955B44"/>
    <w:rsid w:val="009579CB"/>
    <w:rsid w:val="00957FB4"/>
    <w:rsid w:val="00962FB1"/>
    <w:rsid w:val="00963C34"/>
    <w:rsid w:val="00963F29"/>
    <w:rsid w:val="0096531F"/>
    <w:rsid w:val="00966902"/>
    <w:rsid w:val="00966C2C"/>
    <w:rsid w:val="00966D9D"/>
    <w:rsid w:val="0097009C"/>
    <w:rsid w:val="009702BB"/>
    <w:rsid w:val="00970F69"/>
    <w:rsid w:val="0097364D"/>
    <w:rsid w:val="00974817"/>
    <w:rsid w:val="00975E56"/>
    <w:rsid w:val="0097678B"/>
    <w:rsid w:val="00976CCF"/>
    <w:rsid w:val="00977F95"/>
    <w:rsid w:val="00980170"/>
    <w:rsid w:val="00981EA6"/>
    <w:rsid w:val="00984218"/>
    <w:rsid w:val="00984F3C"/>
    <w:rsid w:val="009856EE"/>
    <w:rsid w:val="00987587"/>
    <w:rsid w:val="009902DB"/>
    <w:rsid w:val="009914FF"/>
    <w:rsid w:val="009917B6"/>
    <w:rsid w:val="00991859"/>
    <w:rsid w:val="00992223"/>
    <w:rsid w:val="00992A73"/>
    <w:rsid w:val="00992D72"/>
    <w:rsid w:val="00992FE3"/>
    <w:rsid w:val="0099317A"/>
    <w:rsid w:val="0099485C"/>
    <w:rsid w:val="009955D9"/>
    <w:rsid w:val="0099606B"/>
    <w:rsid w:val="009968AA"/>
    <w:rsid w:val="009A00B9"/>
    <w:rsid w:val="009A17CB"/>
    <w:rsid w:val="009A444F"/>
    <w:rsid w:val="009A4968"/>
    <w:rsid w:val="009A5E11"/>
    <w:rsid w:val="009B1A02"/>
    <w:rsid w:val="009B41F3"/>
    <w:rsid w:val="009B52EC"/>
    <w:rsid w:val="009B5643"/>
    <w:rsid w:val="009B5B4A"/>
    <w:rsid w:val="009B75F2"/>
    <w:rsid w:val="009C3538"/>
    <w:rsid w:val="009C3B6D"/>
    <w:rsid w:val="009C4052"/>
    <w:rsid w:val="009C41D1"/>
    <w:rsid w:val="009C463B"/>
    <w:rsid w:val="009C521F"/>
    <w:rsid w:val="009C6B7A"/>
    <w:rsid w:val="009C75FF"/>
    <w:rsid w:val="009C7A26"/>
    <w:rsid w:val="009D101B"/>
    <w:rsid w:val="009D14E0"/>
    <w:rsid w:val="009D1FBC"/>
    <w:rsid w:val="009D21C9"/>
    <w:rsid w:val="009D2BE4"/>
    <w:rsid w:val="009D2E54"/>
    <w:rsid w:val="009D4623"/>
    <w:rsid w:val="009D468E"/>
    <w:rsid w:val="009D4A87"/>
    <w:rsid w:val="009D4C6E"/>
    <w:rsid w:val="009D5137"/>
    <w:rsid w:val="009D5CD9"/>
    <w:rsid w:val="009D646E"/>
    <w:rsid w:val="009D6607"/>
    <w:rsid w:val="009D6762"/>
    <w:rsid w:val="009D7C16"/>
    <w:rsid w:val="009E1636"/>
    <w:rsid w:val="009E440E"/>
    <w:rsid w:val="009E53E5"/>
    <w:rsid w:val="009E53EF"/>
    <w:rsid w:val="009E56D7"/>
    <w:rsid w:val="009E7637"/>
    <w:rsid w:val="009E7DCA"/>
    <w:rsid w:val="009F01B3"/>
    <w:rsid w:val="009F08B8"/>
    <w:rsid w:val="009F0A52"/>
    <w:rsid w:val="009F0AB9"/>
    <w:rsid w:val="009F351A"/>
    <w:rsid w:val="009F3EA2"/>
    <w:rsid w:val="009F4499"/>
    <w:rsid w:val="009F45A5"/>
    <w:rsid w:val="009F5059"/>
    <w:rsid w:val="009F5D5B"/>
    <w:rsid w:val="009F60B2"/>
    <w:rsid w:val="009F6BFB"/>
    <w:rsid w:val="009F6CDC"/>
    <w:rsid w:val="009F78A6"/>
    <w:rsid w:val="00A0303C"/>
    <w:rsid w:val="00A04C80"/>
    <w:rsid w:val="00A054F5"/>
    <w:rsid w:val="00A0795D"/>
    <w:rsid w:val="00A10515"/>
    <w:rsid w:val="00A1053D"/>
    <w:rsid w:val="00A10E6E"/>
    <w:rsid w:val="00A11516"/>
    <w:rsid w:val="00A128E7"/>
    <w:rsid w:val="00A13F35"/>
    <w:rsid w:val="00A14BD6"/>
    <w:rsid w:val="00A156C1"/>
    <w:rsid w:val="00A1676E"/>
    <w:rsid w:val="00A16ACF"/>
    <w:rsid w:val="00A17755"/>
    <w:rsid w:val="00A20557"/>
    <w:rsid w:val="00A2178D"/>
    <w:rsid w:val="00A22E0D"/>
    <w:rsid w:val="00A23674"/>
    <w:rsid w:val="00A23A1D"/>
    <w:rsid w:val="00A250F9"/>
    <w:rsid w:val="00A26C14"/>
    <w:rsid w:val="00A27ED9"/>
    <w:rsid w:val="00A303DE"/>
    <w:rsid w:val="00A30558"/>
    <w:rsid w:val="00A31413"/>
    <w:rsid w:val="00A31C19"/>
    <w:rsid w:val="00A32D89"/>
    <w:rsid w:val="00A33007"/>
    <w:rsid w:val="00A331B2"/>
    <w:rsid w:val="00A34540"/>
    <w:rsid w:val="00A3456B"/>
    <w:rsid w:val="00A405F7"/>
    <w:rsid w:val="00A40D2B"/>
    <w:rsid w:val="00A40EFB"/>
    <w:rsid w:val="00A43920"/>
    <w:rsid w:val="00A439D9"/>
    <w:rsid w:val="00A503D6"/>
    <w:rsid w:val="00A5083A"/>
    <w:rsid w:val="00A53505"/>
    <w:rsid w:val="00A53594"/>
    <w:rsid w:val="00A535C4"/>
    <w:rsid w:val="00A53663"/>
    <w:rsid w:val="00A54018"/>
    <w:rsid w:val="00A5589F"/>
    <w:rsid w:val="00A5671F"/>
    <w:rsid w:val="00A5704B"/>
    <w:rsid w:val="00A57D0F"/>
    <w:rsid w:val="00A600D0"/>
    <w:rsid w:val="00A62213"/>
    <w:rsid w:val="00A6510C"/>
    <w:rsid w:val="00A65A2E"/>
    <w:rsid w:val="00A666B9"/>
    <w:rsid w:val="00A6702A"/>
    <w:rsid w:val="00A67F7E"/>
    <w:rsid w:val="00A703CE"/>
    <w:rsid w:val="00A73157"/>
    <w:rsid w:val="00A73345"/>
    <w:rsid w:val="00A7340F"/>
    <w:rsid w:val="00A739C3"/>
    <w:rsid w:val="00A773B7"/>
    <w:rsid w:val="00A77472"/>
    <w:rsid w:val="00A776F9"/>
    <w:rsid w:val="00A80C9C"/>
    <w:rsid w:val="00A823F7"/>
    <w:rsid w:val="00A82635"/>
    <w:rsid w:val="00A8498B"/>
    <w:rsid w:val="00A85D9E"/>
    <w:rsid w:val="00A86C39"/>
    <w:rsid w:val="00A86D45"/>
    <w:rsid w:val="00A87D71"/>
    <w:rsid w:val="00A9067F"/>
    <w:rsid w:val="00A93C42"/>
    <w:rsid w:val="00AA09D3"/>
    <w:rsid w:val="00AA1039"/>
    <w:rsid w:val="00AA18FA"/>
    <w:rsid w:val="00AA2FCE"/>
    <w:rsid w:val="00AA3558"/>
    <w:rsid w:val="00AA39EA"/>
    <w:rsid w:val="00AA563E"/>
    <w:rsid w:val="00AA5B46"/>
    <w:rsid w:val="00AA653F"/>
    <w:rsid w:val="00AB2763"/>
    <w:rsid w:val="00AB3077"/>
    <w:rsid w:val="00AB6033"/>
    <w:rsid w:val="00AB65BB"/>
    <w:rsid w:val="00AB6642"/>
    <w:rsid w:val="00AB76B4"/>
    <w:rsid w:val="00AC2549"/>
    <w:rsid w:val="00AC2B25"/>
    <w:rsid w:val="00AC3674"/>
    <w:rsid w:val="00AC3A2A"/>
    <w:rsid w:val="00AC3E4E"/>
    <w:rsid w:val="00AC5141"/>
    <w:rsid w:val="00AC7C09"/>
    <w:rsid w:val="00AD12A5"/>
    <w:rsid w:val="00AD1E9B"/>
    <w:rsid w:val="00AD3B85"/>
    <w:rsid w:val="00AD3CD7"/>
    <w:rsid w:val="00AD5EA5"/>
    <w:rsid w:val="00AD701B"/>
    <w:rsid w:val="00AD7D2C"/>
    <w:rsid w:val="00AE0ADE"/>
    <w:rsid w:val="00AE11D7"/>
    <w:rsid w:val="00AE2689"/>
    <w:rsid w:val="00AE5566"/>
    <w:rsid w:val="00AE7D6E"/>
    <w:rsid w:val="00AF203F"/>
    <w:rsid w:val="00AF2352"/>
    <w:rsid w:val="00AF429C"/>
    <w:rsid w:val="00AF5428"/>
    <w:rsid w:val="00AF58BC"/>
    <w:rsid w:val="00AF77F3"/>
    <w:rsid w:val="00B00F78"/>
    <w:rsid w:val="00B022B9"/>
    <w:rsid w:val="00B03A86"/>
    <w:rsid w:val="00B06D2D"/>
    <w:rsid w:val="00B07297"/>
    <w:rsid w:val="00B0756E"/>
    <w:rsid w:val="00B10E74"/>
    <w:rsid w:val="00B11139"/>
    <w:rsid w:val="00B15445"/>
    <w:rsid w:val="00B1579E"/>
    <w:rsid w:val="00B25E1D"/>
    <w:rsid w:val="00B316A9"/>
    <w:rsid w:val="00B349A2"/>
    <w:rsid w:val="00B35BEE"/>
    <w:rsid w:val="00B35E7B"/>
    <w:rsid w:val="00B3670A"/>
    <w:rsid w:val="00B37081"/>
    <w:rsid w:val="00B41688"/>
    <w:rsid w:val="00B4265B"/>
    <w:rsid w:val="00B42C3B"/>
    <w:rsid w:val="00B43517"/>
    <w:rsid w:val="00B45190"/>
    <w:rsid w:val="00B45F8A"/>
    <w:rsid w:val="00B465B4"/>
    <w:rsid w:val="00B51323"/>
    <w:rsid w:val="00B51614"/>
    <w:rsid w:val="00B52070"/>
    <w:rsid w:val="00B52C86"/>
    <w:rsid w:val="00B54320"/>
    <w:rsid w:val="00B54373"/>
    <w:rsid w:val="00B57B97"/>
    <w:rsid w:val="00B65148"/>
    <w:rsid w:val="00B65305"/>
    <w:rsid w:val="00B655EA"/>
    <w:rsid w:val="00B67648"/>
    <w:rsid w:val="00B71050"/>
    <w:rsid w:val="00B713A8"/>
    <w:rsid w:val="00B7180D"/>
    <w:rsid w:val="00B72EC9"/>
    <w:rsid w:val="00B7475D"/>
    <w:rsid w:val="00B74F2D"/>
    <w:rsid w:val="00B7516C"/>
    <w:rsid w:val="00B75730"/>
    <w:rsid w:val="00B77193"/>
    <w:rsid w:val="00B77773"/>
    <w:rsid w:val="00B81C9C"/>
    <w:rsid w:val="00B81ECA"/>
    <w:rsid w:val="00B82CCE"/>
    <w:rsid w:val="00B8372D"/>
    <w:rsid w:val="00B839A4"/>
    <w:rsid w:val="00B83AA0"/>
    <w:rsid w:val="00B84195"/>
    <w:rsid w:val="00B843A1"/>
    <w:rsid w:val="00B8465D"/>
    <w:rsid w:val="00B86FAD"/>
    <w:rsid w:val="00B87082"/>
    <w:rsid w:val="00B92FD1"/>
    <w:rsid w:val="00B95E6B"/>
    <w:rsid w:val="00B96452"/>
    <w:rsid w:val="00B9667E"/>
    <w:rsid w:val="00BA00D3"/>
    <w:rsid w:val="00BA2317"/>
    <w:rsid w:val="00BA3151"/>
    <w:rsid w:val="00BA3967"/>
    <w:rsid w:val="00BA39A5"/>
    <w:rsid w:val="00BA6921"/>
    <w:rsid w:val="00BB056B"/>
    <w:rsid w:val="00BB09D3"/>
    <w:rsid w:val="00BB0C91"/>
    <w:rsid w:val="00BB2179"/>
    <w:rsid w:val="00BB3B58"/>
    <w:rsid w:val="00BB3CF2"/>
    <w:rsid w:val="00BB3D4A"/>
    <w:rsid w:val="00BB5648"/>
    <w:rsid w:val="00BB5BDB"/>
    <w:rsid w:val="00BB6674"/>
    <w:rsid w:val="00BB7629"/>
    <w:rsid w:val="00BC03CF"/>
    <w:rsid w:val="00BC3C00"/>
    <w:rsid w:val="00BC3E5A"/>
    <w:rsid w:val="00BC6A98"/>
    <w:rsid w:val="00BC6E61"/>
    <w:rsid w:val="00BD2BC7"/>
    <w:rsid w:val="00BD2C7A"/>
    <w:rsid w:val="00BD4139"/>
    <w:rsid w:val="00BD4234"/>
    <w:rsid w:val="00BD6853"/>
    <w:rsid w:val="00BD6887"/>
    <w:rsid w:val="00BE0A0C"/>
    <w:rsid w:val="00BE1760"/>
    <w:rsid w:val="00BE29E4"/>
    <w:rsid w:val="00BE2B94"/>
    <w:rsid w:val="00BE3FF1"/>
    <w:rsid w:val="00BE5516"/>
    <w:rsid w:val="00BE5F97"/>
    <w:rsid w:val="00BE6C2F"/>
    <w:rsid w:val="00BE72A8"/>
    <w:rsid w:val="00BE7696"/>
    <w:rsid w:val="00BF1D67"/>
    <w:rsid w:val="00BF1F18"/>
    <w:rsid w:val="00BF3891"/>
    <w:rsid w:val="00BF4CCE"/>
    <w:rsid w:val="00BF60D9"/>
    <w:rsid w:val="00BF695A"/>
    <w:rsid w:val="00BF6D85"/>
    <w:rsid w:val="00BF7315"/>
    <w:rsid w:val="00C005C8"/>
    <w:rsid w:val="00C0078B"/>
    <w:rsid w:val="00C007CA"/>
    <w:rsid w:val="00C01052"/>
    <w:rsid w:val="00C02615"/>
    <w:rsid w:val="00C03060"/>
    <w:rsid w:val="00C03119"/>
    <w:rsid w:val="00C0408D"/>
    <w:rsid w:val="00C044A5"/>
    <w:rsid w:val="00C04C8E"/>
    <w:rsid w:val="00C05B90"/>
    <w:rsid w:val="00C07EBE"/>
    <w:rsid w:val="00C10A60"/>
    <w:rsid w:val="00C142C3"/>
    <w:rsid w:val="00C1431B"/>
    <w:rsid w:val="00C14815"/>
    <w:rsid w:val="00C153B7"/>
    <w:rsid w:val="00C15F2F"/>
    <w:rsid w:val="00C16353"/>
    <w:rsid w:val="00C17082"/>
    <w:rsid w:val="00C2040F"/>
    <w:rsid w:val="00C21323"/>
    <w:rsid w:val="00C2186D"/>
    <w:rsid w:val="00C2320F"/>
    <w:rsid w:val="00C242BC"/>
    <w:rsid w:val="00C2590B"/>
    <w:rsid w:val="00C2638B"/>
    <w:rsid w:val="00C27BE7"/>
    <w:rsid w:val="00C306C3"/>
    <w:rsid w:val="00C313ED"/>
    <w:rsid w:val="00C31489"/>
    <w:rsid w:val="00C31E32"/>
    <w:rsid w:val="00C328DF"/>
    <w:rsid w:val="00C3299A"/>
    <w:rsid w:val="00C3388E"/>
    <w:rsid w:val="00C3460A"/>
    <w:rsid w:val="00C35264"/>
    <w:rsid w:val="00C36CC6"/>
    <w:rsid w:val="00C37D21"/>
    <w:rsid w:val="00C44FD7"/>
    <w:rsid w:val="00C460B5"/>
    <w:rsid w:val="00C50D6C"/>
    <w:rsid w:val="00C53365"/>
    <w:rsid w:val="00C55592"/>
    <w:rsid w:val="00C56C2D"/>
    <w:rsid w:val="00C6207D"/>
    <w:rsid w:val="00C6298E"/>
    <w:rsid w:val="00C6322C"/>
    <w:rsid w:val="00C63576"/>
    <w:rsid w:val="00C65F7C"/>
    <w:rsid w:val="00C663B2"/>
    <w:rsid w:val="00C66753"/>
    <w:rsid w:val="00C66F8C"/>
    <w:rsid w:val="00C6711B"/>
    <w:rsid w:val="00C67491"/>
    <w:rsid w:val="00C71F44"/>
    <w:rsid w:val="00C727F8"/>
    <w:rsid w:val="00C728B3"/>
    <w:rsid w:val="00C72CA6"/>
    <w:rsid w:val="00C73B4F"/>
    <w:rsid w:val="00C74B93"/>
    <w:rsid w:val="00C74F14"/>
    <w:rsid w:val="00C800D2"/>
    <w:rsid w:val="00C8154D"/>
    <w:rsid w:val="00C82F82"/>
    <w:rsid w:val="00C834F9"/>
    <w:rsid w:val="00C83A90"/>
    <w:rsid w:val="00C83B88"/>
    <w:rsid w:val="00C85BFE"/>
    <w:rsid w:val="00C87A3F"/>
    <w:rsid w:val="00C87E9F"/>
    <w:rsid w:val="00C91E1A"/>
    <w:rsid w:val="00C92A53"/>
    <w:rsid w:val="00C9481F"/>
    <w:rsid w:val="00C95F25"/>
    <w:rsid w:val="00CA4073"/>
    <w:rsid w:val="00CA54BC"/>
    <w:rsid w:val="00CA6B81"/>
    <w:rsid w:val="00CA7572"/>
    <w:rsid w:val="00CB0562"/>
    <w:rsid w:val="00CB0FF0"/>
    <w:rsid w:val="00CB100A"/>
    <w:rsid w:val="00CB1E76"/>
    <w:rsid w:val="00CB2027"/>
    <w:rsid w:val="00CB3CF4"/>
    <w:rsid w:val="00CB5DF4"/>
    <w:rsid w:val="00CB624D"/>
    <w:rsid w:val="00CB7408"/>
    <w:rsid w:val="00CC07AE"/>
    <w:rsid w:val="00CC1D6C"/>
    <w:rsid w:val="00CC2EAA"/>
    <w:rsid w:val="00CC38F5"/>
    <w:rsid w:val="00CC3A18"/>
    <w:rsid w:val="00CC3A8F"/>
    <w:rsid w:val="00CC6562"/>
    <w:rsid w:val="00CC66C0"/>
    <w:rsid w:val="00CC6EB3"/>
    <w:rsid w:val="00CD4F34"/>
    <w:rsid w:val="00CD6CAF"/>
    <w:rsid w:val="00CD768D"/>
    <w:rsid w:val="00CD7CEF"/>
    <w:rsid w:val="00CE0204"/>
    <w:rsid w:val="00CE2B66"/>
    <w:rsid w:val="00CE453D"/>
    <w:rsid w:val="00CE4AFB"/>
    <w:rsid w:val="00CE69D9"/>
    <w:rsid w:val="00CF01A1"/>
    <w:rsid w:val="00CF0257"/>
    <w:rsid w:val="00CF435D"/>
    <w:rsid w:val="00CF44ED"/>
    <w:rsid w:val="00CF5617"/>
    <w:rsid w:val="00CF579D"/>
    <w:rsid w:val="00D015FE"/>
    <w:rsid w:val="00D0225B"/>
    <w:rsid w:val="00D045D4"/>
    <w:rsid w:val="00D05A73"/>
    <w:rsid w:val="00D107F7"/>
    <w:rsid w:val="00D14CDB"/>
    <w:rsid w:val="00D1649D"/>
    <w:rsid w:val="00D17700"/>
    <w:rsid w:val="00D214CF"/>
    <w:rsid w:val="00D21D17"/>
    <w:rsid w:val="00D222E3"/>
    <w:rsid w:val="00D22365"/>
    <w:rsid w:val="00D26A75"/>
    <w:rsid w:val="00D304EF"/>
    <w:rsid w:val="00D31FD4"/>
    <w:rsid w:val="00D32C5C"/>
    <w:rsid w:val="00D32D25"/>
    <w:rsid w:val="00D351F7"/>
    <w:rsid w:val="00D352DA"/>
    <w:rsid w:val="00D4007B"/>
    <w:rsid w:val="00D403D2"/>
    <w:rsid w:val="00D416AD"/>
    <w:rsid w:val="00D4178C"/>
    <w:rsid w:val="00D4317B"/>
    <w:rsid w:val="00D4440F"/>
    <w:rsid w:val="00D46E0D"/>
    <w:rsid w:val="00D47611"/>
    <w:rsid w:val="00D51DC1"/>
    <w:rsid w:val="00D51F38"/>
    <w:rsid w:val="00D52637"/>
    <w:rsid w:val="00D52DF9"/>
    <w:rsid w:val="00D53A10"/>
    <w:rsid w:val="00D550F4"/>
    <w:rsid w:val="00D608A3"/>
    <w:rsid w:val="00D61259"/>
    <w:rsid w:val="00D61BC6"/>
    <w:rsid w:val="00D639D7"/>
    <w:rsid w:val="00D66876"/>
    <w:rsid w:val="00D66DAB"/>
    <w:rsid w:val="00D67109"/>
    <w:rsid w:val="00D673A6"/>
    <w:rsid w:val="00D67479"/>
    <w:rsid w:val="00D6761C"/>
    <w:rsid w:val="00D6A661"/>
    <w:rsid w:val="00D7114E"/>
    <w:rsid w:val="00D72165"/>
    <w:rsid w:val="00D73BCC"/>
    <w:rsid w:val="00D7562E"/>
    <w:rsid w:val="00D75DF8"/>
    <w:rsid w:val="00D76DB9"/>
    <w:rsid w:val="00D776F3"/>
    <w:rsid w:val="00D82C96"/>
    <w:rsid w:val="00D83D48"/>
    <w:rsid w:val="00D84063"/>
    <w:rsid w:val="00D86ADA"/>
    <w:rsid w:val="00D9276D"/>
    <w:rsid w:val="00D94717"/>
    <w:rsid w:val="00D9487E"/>
    <w:rsid w:val="00D94FFB"/>
    <w:rsid w:val="00D95537"/>
    <w:rsid w:val="00D95C30"/>
    <w:rsid w:val="00D968DB"/>
    <w:rsid w:val="00D96D07"/>
    <w:rsid w:val="00D97293"/>
    <w:rsid w:val="00D97C2E"/>
    <w:rsid w:val="00D97EF6"/>
    <w:rsid w:val="00D9EFEE"/>
    <w:rsid w:val="00DA1EF2"/>
    <w:rsid w:val="00DA2D70"/>
    <w:rsid w:val="00DA464D"/>
    <w:rsid w:val="00DA5501"/>
    <w:rsid w:val="00DA6DB1"/>
    <w:rsid w:val="00DB0B92"/>
    <w:rsid w:val="00DB14BB"/>
    <w:rsid w:val="00DB1572"/>
    <w:rsid w:val="00DB1FB1"/>
    <w:rsid w:val="00DB2284"/>
    <w:rsid w:val="00DB3C25"/>
    <w:rsid w:val="00DB3DB9"/>
    <w:rsid w:val="00DB46D4"/>
    <w:rsid w:val="00DB54BA"/>
    <w:rsid w:val="00DB6699"/>
    <w:rsid w:val="00DB6924"/>
    <w:rsid w:val="00DC0EB6"/>
    <w:rsid w:val="00DC1EC3"/>
    <w:rsid w:val="00DC251D"/>
    <w:rsid w:val="00DC2FAE"/>
    <w:rsid w:val="00DC3598"/>
    <w:rsid w:val="00DC49B1"/>
    <w:rsid w:val="00DC5161"/>
    <w:rsid w:val="00DC54D7"/>
    <w:rsid w:val="00DC5D38"/>
    <w:rsid w:val="00DC6424"/>
    <w:rsid w:val="00DD055C"/>
    <w:rsid w:val="00DD1A7E"/>
    <w:rsid w:val="00DD289F"/>
    <w:rsid w:val="00DD295C"/>
    <w:rsid w:val="00DD32C8"/>
    <w:rsid w:val="00DD5721"/>
    <w:rsid w:val="00DD5ED4"/>
    <w:rsid w:val="00DE017E"/>
    <w:rsid w:val="00DE0FEA"/>
    <w:rsid w:val="00DE2D01"/>
    <w:rsid w:val="00DE4468"/>
    <w:rsid w:val="00DE53FF"/>
    <w:rsid w:val="00DE54B1"/>
    <w:rsid w:val="00DF09C4"/>
    <w:rsid w:val="00DF1989"/>
    <w:rsid w:val="00DF3072"/>
    <w:rsid w:val="00DF3847"/>
    <w:rsid w:val="00DF4487"/>
    <w:rsid w:val="00DF5998"/>
    <w:rsid w:val="00DF76EB"/>
    <w:rsid w:val="00E02069"/>
    <w:rsid w:val="00E022B5"/>
    <w:rsid w:val="00E024B5"/>
    <w:rsid w:val="00E03C17"/>
    <w:rsid w:val="00E04D44"/>
    <w:rsid w:val="00E075A6"/>
    <w:rsid w:val="00E1205E"/>
    <w:rsid w:val="00E125C1"/>
    <w:rsid w:val="00E12DE0"/>
    <w:rsid w:val="00E15CE7"/>
    <w:rsid w:val="00E15D97"/>
    <w:rsid w:val="00E16533"/>
    <w:rsid w:val="00E172A9"/>
    <w:rsid w:val="00E20229"/>
    <w:rsid w:val="00E21990"/>
    <w:rsid w:val="00E2321C"/>
    <w:rsid w:val="00E23393"/>
    <w:rsid w:val="00E325BA"/>
    <w:rsid w:val="00E3345B"/>
    <w:rsid w:val="00E343B1"/>
    <w:rsid w:val="00E34AE4"/>
    <w:rsid w:val="00E37E78"/>
    <w:rsid w:val="00E4106B"/>
    <w:rsid w:val="00E41889"/>
    <w:rsid w:val="00E42667"/>
    <w:rsid w:val="00E427CC"/>
    <w:rsid w:val="00E4473B"/>
    <w:rsid w:val="00E4486B"/>
    <w:rsid w:val="00E44A94"/>
    <w:rsid w:val="00E44D45"/>
    <w:rsid w:val="00E4736B"/>
    <w:rsid w:val="00E47CEF"/>
    <w:rsid w:val="00E51515"/>
    <w:rsid w:val="00E51FAE"/>
    <w:rsid w:val="00E52E0F"/>
    <w:rsid w:val="00E52E76"/>
    <w:rsid w:val="00E53744"/>
    <w:rsid w:val="00E553A0"/>
    <w:rsid w:val="00E566D7"/>
    <w:rsid w:val="00E56971"/>
    <w:rsid w:val="00E6114F"/>
    <w:rsid w:val="00E63879"/>
    <w:rsid w:val="00E644B8"/>
    <w:rsid w:val="00E66216"/>
    <w:rsid w:val="00E674BE"/>
    <w:rsid w:val="00E74A62"/>
    <w:rsid w:val="00E81298"/>
    <w:rsid w:val="00E81E07"/>
    <w:rsid w:val="00E8264B"/>
    <w:rsid w:val="00E82FF5"/>
    <w:rsid w:val="00E83D38"/>
    <w:rsid w:val="00E845B4"/>
    <w:rsid w:val="00E849BC"/>
    <w:rsid w:val="00E84FC4"/>
    <w:rsid w:val="00E85E8A"/>
    <w:rsid w:val="00E863F2"/>
    <w:rsid w:val="00E866D0"/>
    <w:rsid w:val="00E86B4C"/>
    <w:rsid w:val="00E870FA"/>
    <w:rsid w:val="00E87B77"/>
    <w:rsid w:val="00E909CB"/>
    <w:rsid w:val="00E90F51"/>
    <w:rsid w:val="00E9100F"/>
    <w:rsid w:val="00E915BA"/>
    <w:rsid w:val="00E919FC"/>
    <w:rsid w:val="00E91F9E"/>
    <w:rsid w:val="00E92A1C"/>
    <w:rsid w:val="00E9361B"/>
    <w:rsid w:val="00E939C4"/>
    <w:rsid w:val="00E95D2D"/>
    <w:rsid w:val="00E9611D"/>
    <w:rsid w:val="00E97164"/>
    <w:rsid w:val="00E9799D"/>
    <w:rsid w:val="00EA12E3"/>
    <w:rsid w:val="00EA1BA6"/>
    <w:rsid w:val="00EA281C"/>
    <w:rsid w:val="00EA6562"/>
    <w:rsid w:val="00EB0618"/>
    <w:rsid w:val="00EB0AFD"/>
    <w:rsid w:val="00EB2B43"/>
    <w:rsid w:val="00EB4B47"/>
    <w:rsid w:val="00EB4BFD"/>
    <w:rsid w:val="00EB4EE3"/>
    <w:rsid w:val="00EB64A5"/>
    <w:rsid w:val="00EC0F49"/>
    <w:rsid w:val="00EC39BE"/>
    <w:rsid w:val="00EC60C3"/>
    <w:rsid w:val="00EC7421"/>
    <w:rsid w:val="00ED2630"/>
    <w:rsid w:val="00ED36AA"/>
    <w:rsid w:val="00ED3DAA"/>
    <w:rsid w:val="00ED4BDF"/>
    <w:rsid w:val="00ED607F"/>
    <w:rsid w:val="00ED74F4"/>
    <w:rsid w:val="00EE0694"/>
    <w:rsid w:val="00EE0A62"/>
    <w:rsid w:val="00EE3CC4"/>
    <w:rsid w:val="00EE3E75"/>
    <w:rsid w:val="00EE4981"/>
    <w:rsid w:val="00EE546B"/>
    <w:rsid w:val="00EE6670"/>
    <w:rsid w:val="00EE6D2A"/>
    <w:rsid w:val="00EF1009"/>
    <w:rsid w:val="00EF3182"/>
    <w:rsid w:val="00EF3FB9"/>
    <w:rsid w:val="00EF42EF"/>
    <w:rsid w:val="00EF442B"/>
    <w:rsid w:val="00EF4F49"/>
    <w:rsid w:val="00EF5481"/>
    <w:rsid w:val="00EF5E0A"/>
    <w:rsid w:val="00EF6464"/>
    <w:rsid w:val="00EF7DA7"/>
    <w:rsid w:val="00F00569"/>
    <w:rsid w:val="00F0142B"/>
    <w:rsid w:val="00F0321E"/>
    <w:rsid w:val="00F05A93"/>
    <w:rsid w:val="00F103E8"/>
    <w:rsid w:val="00F104EA"/>
    <w:rsid w:val="00F10B63"/>
    <w:rsid w:val="00F10EDB"/>
    <w:rsid w:val="00F12271"/>
    <w:rsid w:val="00F12F9A"/>
    <w:rsid w:val="00F130D9"/>
    <w:rsid w:val="00F15ADF"/>
    <w:rsid w:val="00F15C05"/>
    <w:rsid w:val="00F17A1E"/>
    <w:rsid w:val="00F2140F"/>
    <w:rsid w:val="00F21FA0"/>
    <w:rsid w:val="00F23367"/>
    <w:rsid w:val="00F24265"/>
    <w:rsid w:val="00F304D4"/>
    <w:rsid w:val="00F308A9"/>
    <w:rsid w:val="00F31719"/>
    <w:rsid w:val="00F31EBC"/>
    <w:rsid w:val="00F32796"/>
    <w:rsid w:val="00F329DC"/>
    <w:rsid w:val="00F32BA0"/>
    <w:rsid w:val="00F35B60"/>
    <w:rsid w:val="00F36934"/>
    <w:rsid w:val="00F37105"/>
    <w:rsid w:val="00F4186B"/>
    <w:rsid w:val="00F418C6"/>
    <w:rsid w:val="00F42503"/>
    <w:rsid w:val="00F430DB"/>
    <w:rsid w:val="00F43998"/>
    <w:rsid w:val="00F44FD5"/>
    <w:rsid w:val="00F4517F"/>
    <w:rsid w:val="00F5003E"/>
    <w:rsid w:val="00F50570"/>
    <w:rsid w:val="00F513CB"/>
    <w:rsid w:val="00F51D90"/>
    <w:rsid w:val="00F5353A"/>
    <w:rsid w:val="00F54601"/>
    <w:rsid w:val="00F54932"/>
    <w:rsid w:val="00F54FC9"/>
    <w:rsid w:val="00F55122"/>
    <w:rsid w:val="00F5567F"/>
    <w:rsid w:val="00F561DB"/>
    <w:rsid w:val="00F57561"/>
    <w:rsid w:val="00F609A8"/>
    <w:rsid w:val="00F6168E"/>
    <w:rsid w:val="00F62121"/>
    <w:rsid w:val="00F6796E"/>
    <w:rsid w:val="00F71CA8"/>
    <w:rsid w:val="00F720DA"/>
    <w:rsid w:val="00F72705"/>
    <w:rsid w:val="00F73E76"/>
    <w:rsid w:val="00F73F48"/>
    <w:rsid w:val="00F746F4"/>
    <w:rsid w:val="00F74B01"/>
    <w:rsid w:val="00F74D36"/>
    <w:rsid w:val="00F80777"/>
    <w:rsid w:val="00F80AE3"/>
    <w:rsid w:val="00F81255"/>
    <w:rsid w:val="00F81B22"/>
    <w:rsid w:val="00F83049"/>
    <w:rsid w:val="00F836D3"/>
    <w:rsid w:val="00F86CE8"/>
    <w:rsid w:val="00F87508"/>
    <w:rsid w:val="00F8784C"/>
    <w:rsid w:val="00F903B3"/>
    <w:rsid w:val="00F905B4"/>
    <w:rsid w:val="00F909CC"/>
    <w:rsid w:val="00F9212F"/>
    <w:rsid w:val="00F9403A"/>
    <w:rsid w:val="00F947E1"/>
    <w:rsid w:val="00F94FD8"/>
    <w:rsid w:val="00F97C6B"/>
    <w:rsid w:val="00F97EAB"/>
    <w:rsid w:val="00FA03FC"/>
    <w:rsid w:val="00FA0616"/>
    <w:rsid w:val="00FA0884"/>
    <w:rsid w:val="00FA137A"/>
    <w:rsid w:val="00FA13AE"/>
    <w:rsid w:val="00FA1A07"/>
    <w:rsid w:val="00FA2228"/>
    <w:rsid w:val="00FA2786"/>
    <w:rsid w:val="00FA3912"/>
    <w:rsid w:val="00FA3A19"/>
    <w:rsid w:val="00FA5A80"/>
    <w:rsid w:val="00FA676F"/>
    <w:rsid w:val="00FA6978"/>
    <w:rsid w:val="00FA7324"/>
    <w:rsid w:val="00FB12D5"/>
    <w:rsid w:val="00FB1BE3"/>
    <w:rsid w:val="00FB2F1A"/>
    <w:rsid w:val="00FB441C"/>
    <w:rsid w:val="00FB4ED9"/>
    <w:rsid w:val="00FB516A"/>
    <w:rsid w:val="00FB6DE6"/>
    <w:rsid w:val="00FB7ECE"/>
    <w:rsid w:val="00FC19FA"/>
    <w:rsid w:val="00FC2D29"/>
    <w:rsid w:val="00FC42F9"/>
    <w:rsid w:val="00FC70C2"/>
    <w:rsid w:val="00FC760B"/>
    <w:rsid w:val="00FD135D"/>
    <w:rsid w:val="00FD1B78"/>
    <w:rsid w:val="00FD2F6F"/>
    <w:rsid w:val="00FD34C2"/>
    <w:rsid w:val="00FD3F72"/>
    <w:rsid w:val="00FD52F5"/>
    <w:rsid w:val="00FD5378"/>
    <w:rsid w:val="00FD5443"/>
    <w:rsid w:val="00FD6BA8"/>
    <w:rsid w:val="00FD6E32"/>
    <w:rsid w:val="00FE1555"/>
    <w:rsid w:val="00FE16D7"/>
    <w:rsid w:val="00FE2436"/>
    <w:rsid w:val="00FE352B"/>
    <w:rsid w:val="00FE6E1E"/>
    <w:rsid w:val="00FE7693"/>
    <w:rsid w:val="00FE7D0D"/>
    <w:rsid w:val="00FE7D84"/>
    <w:rsid w:val="00FE7DF1"/>
    <w:rsid w:val="00FF49E6"/>
    <w:rsid w:val="00FF4F68"/>
    <w:rsid w:val="00FF51A4"/>
    <w:rsid w:val="00FF61A5"/>
    <w:rsid w:val="00FF6FA2"/>
    <w:rsid w:val="00FF7006"/>
    <w:rsid w:val="00FF7E63"/>
    <w:rsid w:val="01A23D4F"/>
    <w:rsid w:val="020F3426"/>
    <w:rsid w:val="0211F553"/>
    <w:rsid w:val="0246A2F1"/>
    <w:rsid w:val="02570D36"/>
    <w:rsid w:val="0261ACB2"/>
    <w:rsid w:val="029B6135"/>
    <w:rsid w:val="02A57DB9"/>
    <w:rsid w:val="03E1ACBA"/>
    <w:rsid w:val="0447AE4D"/>
    <w:rsid w:val="04C95990"/>
    <w:rsid w:val="04FC9BD4"/>
    <w:rsid w:val="052824BA"/>
    <w:rsid w:val="05B7E3E5"/>
    <w:rsid w:val="05C0DE18"/>
    <w:rsid w:val="06889EAD"/>
    <w:rsid w:val="06C07724"/>
    <w:rsid w:val="0707150F"/>
    <w:rsid w:val="073359DC"/>
    <w:rsid w:val="077237D4"/>
    <w:rsid w:val="07D81F85"/>
    <w:rsid w:val="0878AB74"/>
    <w:rsid w:val="08A6DEE8"/>
    <w:rsid w:val="09454E87"/>
    <w:rsid w:val="098A842B"/>
    <w:rsid w:val="0A17510C"/>
    <w:rsid w:val="0AB6F950"/>
    <w:rsid w:val="0B0D1CF7"/>
    <w:rsid w:val="0B1DC4F6"/>
    <w:rsid w:val="0B5D133D"/>
    <w:rsid w:val="0B9624F2"/>
    <w:rsid w:val="0BA2FFF8"/>
    <w:rsid w:val="0BF7AF02"/>
    <w:rsid w:val="0DCDD11A"/>
    <w:rsid w:val="0E2CF125"/>
    <w:rsid w:val="0E46E8C8"/>
    <w:rsid w:val="0E50791D"/>
    <w:rsid w:val="0E5C87A9"/>
    <w:rsid w:val="0E6F50EE"/>
    <w:rsid w:val="0E71769B"/>
    <w:rsid w:val="0EAA4A88"/>
    <w:rsid w:val="0ED118AF"/>
    <w:rsid w:val="0F97410D"/>
    <w:rsid w:val="10062073"/>
    <w:rsid w:val="10729EA8"/>
    <w:rsid w:val="115A443C"/>
    <w:rsid w:val="115FA451"/>
    <w:rsid w:val="11CBEC76"/>
    <w:rsid w:val="11F4F0DE"/>
    <w:rsid w:val="1239D7E0"/>
    <w:rsid w:val="12AC240C"/>
    <w:rsid w:val="13512181"/>
    <w:rsid w:val="14A81591"/>
    <w:rsid w:val="15261464"/>
    <w:rsid w:val="1528330C"/>
    <w:rsid w:val="15E406EB"/>
    <w:rsid w:val="15F8592A"/>
    <w:rsid w:val="1606BA57"/>
    <w:rsid w:val="17149BD6"/>
    <w:rsid w:val="186CAD5A"/>
    <w:rsid w:val="19065E4C"/>
    <w:rsid w:val="19DFF4E0"/>
    <w:rsid w:val="1A24CFAA"/>
    <w:rsid w:val="1AAD4F2F"/>
    <w:rsid w:val="1B00DD64"/>
    <w:rsid w:val="1B1A8909"/>
    <w:rsid w:val="1C376574"/>
    <w:rsid w:val="1CB7ACBB"/>
    <w:rsid w:val="1CBC1732"/>
    <w:rsid w:val="1CFF6FC7"/>
    <w:rsid w:val="1D6E77AC"/>
    <w:rsid w:val="1E710050"/>
    <w:rsid w:val="1E913C89"/>
    <w:rsid w:val="1F5B6FDA"/>
    <w:rsid w:val="1FD4EE82"/>
    <w:rsid w:val="20167C2C"/>
    <w:rsid w:val="213CF019"/>
    <w:rsid w:val="216D33D1"/>
    <w:rsid w:val="218BB8FC"/>
    <w:rsid w:val="21BF01CB"/>
    <w:rsid w:val="21C45557"/>
    <w:rsid w:val="21C8DD4B"/>
    <w:rsid w:val="2233D5C5"/>
    <w:rsid w:val="22C4BC7A"/>
    <w:rsid w:val="22C71864"/>
    <w:rsid w:val="232E0FBD"/>
    <w:rsid w:val="2334D090"/>
    <w:rsid w:val="23B6FFBF"/>
    <w:rsid w:val="24B560FB"/>
    <w:rsid w:val="24C98B8F"/>
    <w:rsid w:val="25C704C9"/>
    <w:rsid w:val="25CE33AF"/>
    <w:rsid w:val="26567D9B"/>
    <w:rsid w:val="27D12DCD"/>
    <w:rsid w:val="2809B5EF"/>
    <w:rsid w:val="2833875A"/>
    <w:rsid w:val="290BCDA2"/>
    <w:rsid w:val="295F1E54"/>
    <w:rsid w:val="29BE752F"/>
    <w:rsid w:val="29D02152"/>
    <w:rsid w:val="29DEA4C5"/>
    <w:rsid w:val="2A23BD5E"/>
    <w:rsid w:val="2B6BF1B3"/>
    <w:rsid w:val="2C44B40B"/>
    <w:rsid w:val="2CA3E089"/>
    <w:rsid w:val="2D201B3C"/>
    <w:rsid w:val="2DECDD73"/>
    <w:rsid w:val="2E1ABC54"/>
    <w:rsid w:val="2E5E2713"/>
    <w:rsid w:val="2ED5AE51"/>
    <w:rsid w:val="2EDD39A2"/>
    <w:rsid w:val="2EE0CEAF"/>
    <w:rsid w:val="2EF9599C"/>
    <w:rsid w:val="2F29243D"/>
    <w:rsid w:val="2FF6E012"/>
    <w:rsid w:val="303F62D6"/>
    <w:rsid w:val="3091559F"/>
    <w:rsid w:val="309C5F38"/>
    <w:rsid w:val="30F8B9BC"/>
    <w:rsid w:val="31130FBC"/>
    <w:rsid w:val="311C9076"/>
    <w:rsid w:val="313FF4C4"/>
    <w:rsid w:val="32481EDF"/>
    <w:rsid w:val="33382A7B"/>
    <w:rsid w:val="33F1098A"/>
    <w:rsid w:val="3451768F"/>
    <w:rsid w:val="34DD5BA5"/>
    <w:rsid w:val="3535B9E1"/>
    <w:rsid w:val="358987D7"/>
    <w:rsid w:val="35945E90"/>
    <w:rsid w:val="370361B7"/>
    <w:rsid w:val="3703C78B"/>
    <w:rsid w:val="371333BB"/>
    <w:rsid w:val="37859AA8"/>
    <w:rsid w:val="384ECB0E"/>
    <w:rsid w:val="386D5AA3"/>
    <w:rsid w:val="389AA0C2"/>
    <w:rsid w:val="3A74D407"/>
    <w:rsid w:val="3AAE75EB"/>
    <w:rsid w:val="3AE0B8BE"/>
    <w:rsid w:val="3AF6C791"/>
    <w:rsid w:val="3B8F324E"/>
    <w:rsid w:val="3CF9E827"/>
    <w:rsid w:val="3D784B24"/>
    <w:rsid w:val="3D84489A"/>
    <w:rsid w:val="3E0CE763"/>
    <w:rsid w:val="3E563426"/>
    <w:rsid w:val="3F5F5C22"/>
    <w:rsid w:val="3FA27B9F"/>
    <w:rsid w:val="40786C88"/>
    <w:rsid w:val="4116BC6B"/>
    <w:rsid w:val="41A31761"/>
    <w:rsid w:val="42215545"/>
    <w:rsid w:val="42225C7C"/>
    <w:rsid w:val="42F2ECF1"/>
    <w:rsid w:val="430C154E"/>
    <w:rsid w:val="438790C6"/>
    <w:rsid w:val="43B3CBF0"/>
    <w:rsid w:val="43DAACEC"/>
    <w:rsid w:val="4439D0DF"/>
    <w:rsid w:val="44D92959"/>
    <w:rsid w:val="44E65659"/>
    <w:rsid w:val="44EDFB91"/>
    <w:rsid w:val="450D2DEA"/>
    <w:rsid w:val="451B8ACA"/>
    <w:rsid w:val="4596341F"/>
    <w:rsid w:val="45A7FDC6"/>
    <w:rsid w:val="45A8E42D"/>
    <w:rsid w:val="45BA61DE"/>
    <w:rsid w:val="45F0E07D"/>
    <w:rsid w:val="462A8DB3"/>
    <w:rsid w:val="46C9931C"/>
    <w:rsid w:val="46EDB0A1"/>
    <w:rsid w:val="4744C450"/>
    <w:rsid w:val="479B9CD0"/>
    <w:rsid w:val="482A81CD"/>
    <w:rsid w:val="48407510"/>
    <w:rsid w:val="488993D6"/>
    <w:rsid w:val="493D823C"/>
    <w:rsid w:val="4A29E48B"/>
    <w:rsid w:val="4A2C6FF1"/>
    <w:rsid w:val="4B0E30B4"/>
    <w:rsid w:val="4BADF9CA"/>
    <w:rsid w:val="4BE8A882"/>
    <w:rsid w:val="4BFA9FF4"/>
    <w:rsid w:val="4CB74387"/>
    <w:rsid w:val="4D2E8A35"/>
    <w:rsid w:val="4E381A50"/>
    <w:rsid w:val="4E5E27A1"/>
    <w:rsid w:val="4E7E91AF"/>
    <w:rsid w:val="4E8E331B"/>
    <w:rsid w:val="4F69936C"/>
    <w:rsid w:val="507864CA"/>
    <w:rsid w:val="510CDF13"/>
    <w:rsid w:val="51DD1797"/>
    <w:rsid w:val="51E9E692"/>
    <w:rsid w:val="51F053B6"/>
    <w:rsid w:val="5201FB58"/>
    <w:rsid w:val="52141795"/>
    <w:rsid w:val="522F3299"/>
    <w:rsid w:val="522FE721"/>
    <w:rsid w:val="52748DEC"/>
    <w:rsid w:val="527887EF"/>
    <w:rsid w:val="52F50A4A"/>
    <w:rsid w:val="53B835D2"/>
    <w:rsid w:val="53D06A6C"/>
    <w:rsid w:val="547BF68F"/>
    <w:rsid w:val="55B80B02"/>
    <w:rsid w:val="55E4E486"/>
    <w:rsid w:val="56C180A8"/>
    <w:rsid w:val="577E8ACE"/>
    <w:rsid w:val="5800448A"/>
    <w:rsid w:val="5818301F"/>
    <w:rsid w:val="582562B5"/>
    <w:rsid w:val="5842941F"/>
    <w:rsid w:val="58FB3C40"/>
    <w:rsid w:val="592AD46E"/>
    <w:rsid w:val="59BAD786"/>
    <w:rsid w:val="5AC470AA"/>
    <w:rsid w:val="5AE76A6A"/>
    <w:rsid w:val="5B3B50D1"/>
    <w:rsid w:val="5BBB2715"/>
    <w:rsid w:val="5C47513F"/>
    <w:rsid w:val="5C655309"/>
    <w:rsid w:val="5CD12CE5"/>
    <w:rsid w:val="5D145188"/>
    <w:rsid w:val="5D277CB6"/>
    <w:rsid w:val="5D6E12CD"/>
    <w:rsid w:val="5E752E54"/>
    <w:rsid w:val="5F3C9ED8"/>
    <w:rsid w:val="5FB54459"/>
    <w:rsid w:val="5FEA1D4F"/>
    <w:rsid w:val="5FF5F84B"/>
    <w:rsid w:val="60425CE6"/>
    <w:rsid w:val="6080C363"/>
    <w:rsid w:val="6126BA18"/>
    <w:rsid w:val="614B2DF3"/>
    <w:rsid w:val="618895F3"/>
    <w:rsid w:val="619D48F5"/>
    <w:rsid w:val="61E86607"/>
    <w:rsid w:val="623968D2"/>
    <w:rsid w:val="62633A8E"/>
    <w:rsid w:val="627311A5"/>
    <w:rsid w:val="62985472"/>
    <w:rsid w:val="62D88ECE"/>
    <w:rsid w:val="6303D43F"/>
    <w:rsid w:val="63B16602"/>
    <w:rsid w:val="63C8503C"/>
    <w:rsid w:val="63CAF769"/>
    <w:rsid w:val="63F1801A"/>
    <w:rsid w:val="640EE206"/>
    <w:rsid w:val="6461E0F7"/>
    <w:rsid w:val="65156E14"/>
    <w:rsid w:val="653E5125"/>
    <w:rsid w:val="65B26C21"/>
    <w:rsid w:val="65E55800"/>
    <w:rsid w:val="661B5E93"/>
    <w:rsid w:val="663D561E"/>
    <w:rsid w:val="66ECBE3A"/>
    <w:rsid w:val="6771C66B"/>
    <w:rsid w:val="67A63F93"/>
    <w:rsid w:val="67A944D3"/>
    <w:rsid w:val="6809812E"/>
    <w:rsid w:val="683E5B2D"/>
    <w:rsid w:val="68532708"/>
    <w:rsid w:val="68B1FAF8"/>
    <w:rsid w:val="68C8F20B"/>
    <w:rsid w:val="68F05D9A"/>
    <w:rsid w:val="698FE705"/>
    <w:rsid w:val="69929714"/>
    <w:rsid w:val="6A423D6A"/>
    <w:rsid w:val="6AAC8271"/>
    <w:rsid w:val="6AB45D30"/>
    <w:rsid w:val="6B02CD14"/>
    <w:rsid w:val="6B1AB1A5"/>
    <w:rsid w:val="6BDDB870"/>
    <w:rsid w:val="6BE10CA6"/>
    <w:rsid w:val="6C44938D"/>
    <w:rsid w:val="6C783453"/>
    <w:rsid w:val="6CD9AD40"/>
    <w:rsid w:val="6CF53282"/>
    <w:rsid w:val="6ED0BA0D"/>
    <w:rsid w:val="6ED5656E"/>
    <w:rsid w:val="6F75D722"/>
    <w:rsid w:val="6FA2C630"/>
    <w:rsid w:val="6FD218A7"/>
    <w:rsid w:val="7001170F"/>
    <w:rsid w:val="708DAAE7"/>
    <w:rsid w:val="7106BD76"/>
    <w:rsid w:val="71682774"/>
    <w:rsid w:val="725C80E4"/>
    <w:rsid w:val="72735657"/>
    <w:rsid w:val="72E3F9C1"/>
    <w:rsid w:val="730AFEEB"/>
    <w:rsid w:val="7317EB3B"/>
    <w:rsid w:val="7336BD91"/>
    <w:rsid w:val="73A27878"/>
    <w:rsid w:val="73AA4778"/>
    <w:rsid w:val="740BDD73"/>
    <w:rsid w:val="748724D0"/>
    <w:rsid w:val="7498C549"/>
    <w:rsid w:val="74A2114E"/>
    <w:rsid w:val="7524EFBC"/>
    <w:rsid w:val="756B35EB"/>
    <w:rsid w:val="7627B37B"/>
    <w:rsid w:val="767E47A5"/>
    <w:rsid w:val="771E041B"/>
    <w:rsid w:val="7751273F"/>
    <w:rsid w:val="77791CCD"/>
    <w:rsid w:val="784F01CC"/>
    <w:rsid w:val="786D811B"/>
    <w:rsid w:val="78706169"/>
    <w:rsid w:val="7962A505"/>
    <w:rsid w:val="79A183D4"/>
    <w:rsid w:val="79CF1DDA"/>
    <w:rsid w:val="79DFF864"/>
    <w:rsid w:val="7A3F8D75"/>
    <w:rsid w:val="7A469A55"/>
    <w:rsid w:val="7ABEC3CD"/>
    <w:rsid w:val="7AF0A582"/>
    <w:rsid w:val="7B03D23B"/>
    <w:rsid w:val="7BFA52A5"/>
    <w:rsid w:val="7C0D7A5D"/>
    <w:rsid w:val="7C60ABE7"/>
    <w:rsid w:val="7C764B96"/>
    <w:rsid w:val="7D37F7CB"/>
    <w:rsid w:val="7D5D1E27"/>
    <w:rsid w:val="7E3E6A54"/>
    <w:rsid w:val="7F3F531C"/>
    <w:rsid w:val="7FC7150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5cace2,#57bdfb"/>
    </o:shapedefaults>
    <o:shapelayout v:ext="edit">
      <o:idmap v:ext="edit" data="2"/>
    </o:shapelayout>
  </w:shapeDefaults>
  <w:decimalSymbol w:val=","/>
  <w:listSeparator w:val=";"/>
  <w14:docId w14:val="4796E71D"/>
  <w15:chartTrackingRefBased/>
  <w15:docId w15:val="{2437E78E-542E-4165-BFC5-B223958FB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D25"/>
    <w:pPr>
      <w:spacing w:before="240" w:after="240"/>
      <w:jc w:val="both"/>
    </w:pPr>
    <w:rPr>
      <w:rFonts w:ascii="Arial Narrow" w:hAnsi="Arial Narrow"/>
      <w:sz w:val="24"/>
      <w:szCs w:val="24"/>
    </w:rPr>
  </w:style>
  <w:style w:type="paragraph" w:styleId="Ttulo1">
    <w:name w:val="heading 1"/>
    <w:basedOn w:val="Normal"/>
    <w:next w:val="Normal"/>
    <w:link w:val="Ttulo1Car"/>
    <w:qFormat/>
    <w:rsid w:val="00382F12"/>
    <w:pPr>
      <w:keepNext/>
      <w:keepLines/>
      <w:pageBreakBefore/>
      <w:numPr>
        <w:numId w:val="3"/>
      </w:numPr>
      <w:pBdr>
        <w:top w:val="single" w:sz="4" w:space="1" w:color="57BDFB"/>
        <w:left w:val="single" w:sz="4" w:space="4" w:color="57BDFB"/>
        <w:bottom w:val="single" w:sz="4" w:space="1" w:color="57BDFB"/>
        <w:right w:val="single" w:sz="4" w:space="4" w:color="57BDFB"/>
      </w:pBdr>
      <w:shd w:val="clear" w:color="auto" w:fill="57BDFB"/>
      <w:tabs>
        <w:tab w:val="left" w:pos="709"/>
      </w:tabs>
      <w:ind w:left="431" w:hanging="431"/>
      <w:jc w:val="left"/>
      <w:outlineLvl w:val="0"/>
    </w:pPr>
    <w:rPr>
      <w:b/>
      <w:smallCaps/>
      <w:color w:val="FFFFFF" w:themeColor="background1"/>
      <w:kern w:val="28"/>
      <w:sz w:val="30"/>
      <w:szCs w:val="20"/>
    </w:rPr>
  </w:style>
  <w:style w:type="paragraph" w:styleId="Ttulo2">
    <w:name w:val="heading 2"/>
    <w:basedOn w:val="Normal"/>
    <w:next w:val="Normal"/>
    <w:link w:val="Ttulo2Car"/>
    <w:qFormat/>
    <w:rsid w:val="00665BE9"/>
    <w:pPr>
      <w:keepNext/>
      <w:numPr>
        <w:ilvl w:val="1"/>
        <w:numId w:val="3"/>
      </w:numPr>
      <w:pBdr>
        <w:top w:val="single" w:sz="4" w:space="1" w:color="5CACE2"/>
        <w:left w:val="single" w:sz="4" w:space="4" w:color="5CACE2"/>
        <w:bottom w:val="single" w:sz="4" w:space="1" w:color="5CACE2"/>
        <w:right w:val="single" w:sz="4" w:space="4" w:color="5CACE2"/>
      </w:pBdr>
      <w:shd w:val="clear" w:color="auto" w:fill="FFFFFF" w:themeFill="background1"/>
      <w:spacing w:before="120" w:after="120"/>
      <w:ind w:left="578" w:hanging="578"/>
      <w:jc w:val="left"/>
      <w:outlineLvl w:val="1"/>
    </w:pPr>
    <w:rPr>
      <w:sz w:val="28"/>
      <w:szCs w:val="22"/>
    </w:rPr>
  </w:style>
  <w:style w:type="paragraph" w:styleId="Ttulo3">
    <w:name w:val="heading 3"/>
    <w:basedOn w:val="Normal"/>
    <w:next w:val="Normal"/>
    <w:link w:val="Ttulo3Car"/>
    <w:qFormat/>
    <w:rsid w:val="00D51F38"/>
    <w:pPr>
      <w:keepNext/>
      <w:numPr>
        <w:ilvl w:val="2"/>
        <w:numId w:val="3"/>
      </w:numPr>
      <w:spacing w:after="120"/>
      <w:jc w:val="left"/>
      <w:outlineLvl w:val="2"/>
    </w:pPr>
    <w:rPr>
      <w:b/>
      <w:color w:val="5CACE2"/>
      <w:sz w:val="26"/>
      <w:szCs w:val="22"/>
    </w:rPr>
  </w:style>
  <w:style w:type="paragraph" w:styleId="Ttulo4">
    <w:name w:val="heading 4"/>
    <w:basedOn w:val="Normal"/>
    <w:next w:val="Normal"/>
    <w:link w:val="Ttulo4Car"/>
    <w:qFormat/>
    <w:rsid w:val="00D51F38"/>
    <w:pPr>
      <w:keepNext/>
      <w:numPr>
        <w:ilvl w:val="3"/>
        <w:numId w:val="3"/>
      </w:numPr>
      <w:pBdr>
        <w:top w:val="single" w:sz="4" w:space="1" w:color="5CACE2"/>
        <w:left w:val="single" w:sz="4" w:space="4" w:color="5CACE2"/>
      </w:pBdr>
      <w:spacing w:after="120"/>
      <w:jc w:val="left"/>
      <w:outlineLvl w:val="3"/>
    </w:pPr>
    <w:rPr>
      <w:b/>
      <w:color w:val="5CACE2"/>
      <w:szCs w:val="20"/>
    </w:rPr>
  </w:style>
  <w:style w:type="paragraph" w:styleId="Ttulo5">
    <w:name w:val="heading 5"/>
    <w:basedOn w:val="Ttulo4"/>
    <w:next w:val="Normal"/>
    <w:link w:val="Ttulo5Car"/>
    <w:qFormat/>
    <w:rsid w:val="00D51F38"/>
    <w:pPr>
      <w:numPr>
        <w:ilvl w:val="4"/>
      </w:numPr>
      <w:outlineLvl w:val="4"/>
    </w:pPr>
  </w:style>
  <w:style w:type="paragraph" w:styleId="Ttulo6">
    <w:name w:val="heading 6"/>
    <w:basedOn w:val="Normal"/>
    <w:next w:val="Normal"/>
    <w:link w:val="Ttulo6Car"/>
    <w:autoRedefine/>
    <w:qFormat/>
    <w:rsid w:val="00D51F38"/>
    <w:pPr>
      <w:numPr>
        <w:ilvl w:val="5"/>
        <w:numId w:val="3"/>
      </w:numPr>
      <w:spacing w:after="120"/>
      <w:outlineLvl w:val="5"/>
    </w:pPr>
    <w:rPr>
      <w:i/>
      <w:szCs w:val="20"/>
    </w:rPr>
  </w:style>
  <w:style w:type="paragraph" w:styleId="Ttulo7">
    <w:name w:val="heading 7"/>
    <w:basedOn w:val="Normal"/>
    <w:next w:val="Normal"/>
    <w:link w:val="Ttulo7Car"/>
    <w:autoRedefine/>
    <w:semiHidden/>
    <w:unhideWhenUsed/>
    <w:qFormat/>
    <w:rsid w:val="004A2A0A"/>
    <w:pPr>
      <w:numPr>
        <w:ilvl w:val="6"/>
        <w:numId w:val="3"/>
      </w:numPr>
      <w:spacing w:after="60"/>
      <w:outlineLvl w:val="6"/>
    </w:pPr>
    <w:rPr>
      <w:szCs w:val="20"/>
    </w:rPr>
  </w:style>
  <w:style w:type="paragraph" w:styleId="Ttulo8">
    <w:name w:val="heading 8"/>
    <w:basedOn w:val="Normal"/>
    <w:next w:val="Normal"/>
    <w:link w:val="Ttulo8Car"/>
    <w:autoRedefine/>
    <w:semiHidden/>
    <w:unhideWhenUsed/>
    <w:qFormat/>
    <w:rsid w:val="00B81C9C"/>
    <w:pPr>
      <w:numPr>
        <w:ilvl w:val="7"/>
        <w:numId w:val="3"/>
      </w:numPr>
      <w:spacing w:after="60"/>
      <w:outlineLvl w:val="7"/>
    </w:pPr>
    <w:rPr>
      <w:i/>
      <w:szCs w:val="20"/>
    </w:rPr>
  </w:style>
  <w:style w:type="paragraph" w:styleId="Ttulo9">
    <w:name w:val="heading 9"/>
    <w:aliases w:val="Título de Índice"/>
    <w:basedOn w:val="Normal"/>
    <w:next w:val="Normal"/>
    <w:link w:val="Ttulo9Car"/>
    <w:autoRedefine/>
    <w:unhideWhenUsed/>
    <w:qFormat/>
    <w:rsid w:val="00B81C9C"/>
    <w:pPr>
      <w:pBdr>
        <w:top w:val="single" w:sz="12" w:space="1" w:color="5CACE2"/>
        <w:left w:val="single" w:sz="12" w:space="4" w:color="5CACE2"/>
        <w:bottom w:val="single" w:sz="12" w:space="1" w:color="5CACE2"/>
        <w:right w:val="single" w:sz="12" w:space="4" w:color="5CACE2"/>
      </w:pBdr>
      <w:spacing w:before="0" w:after="60"/>
      <w:jc w:val="center"/>
      <w:outlineLvl w:val="8"/>
    </w:pPr>
    <w:rPr>
      <w:b/>
      <w:color w:val="5CACE2"/>
      <w:sz w:val="28"/>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1B27FC"/>
    <w:pPr>
      <w:keepLines/>
      <w:spacing w:before="0" w:after="0"/>
    </w:pPr>
    <w:rPr>
      <w:sz w:val="18"/>
    </w:rPr>
  </w:style>
  <w:style w:type="paragraph" w:styleId="Piedepgina">
    <w:name w:val="footer"/>
    <w:basedOn w:val="Normal"/>
    <w:link w:val="PiedepginaCar"/>
    <w:uiPriority w:val="99"/>
    <w:rsid w:val="001B27FC"/>
    <w:pPr>
      <w:pBdr>
        <w:top w:val="single" w:sz="4" w:space="1" w:color="auto"/>
      </w:pBdr>
      <w:tabs>
        <w:tab w:val="center" w:pos="4252"/>
        <w:tab w:val="right" w:pos="8504"/>
      </w:tabs>
      <w:spacing w:before="0" w:after="0"/>
      <w:jc w:val="left"/>
    </w:pPr>
    <w:rPr>
      <w:sz w:val="18"/>
    </w:rPr>
  </w:style>
  <w:style w:type="paragraph" w:styleId="Encabezado">
    <w:name w:val="header"/>
    <w:basedOn w:val="Normal"/>
    <w:link w:val="EncabezadoCar"/>
    <w:autoRedefine/>
    <w:uiPriority w:val="99"/>
    <w:rsid w:val="00753807"/>
    <w:pPr>
      <w:tabs>
        <w:tab w:val="center" w:pos="4252"/>
        <w:tab w:val="right" w:pos="8364"/>
      </w:tabs>
      <w:spacing w:before="0" w:after="0"/>
      <w:jc w:val="left"/>
    </w:pPr>
    <w:rPr>
      <w:i/>
      <w:color w:val="629AC8"/>
      <w:sz w:val="20"/>
    </w:rPr>
  </w:style>
  <w:style w:type="paragraph" w:styleId="Descripcin">
    <w:name w:val="caption"/>
    <w:basedOn w:val="Normal"/>
    <w:next w:val="Normal"/>
    <w:unhideWhenUsed/>
    <w:qFormat/>
    <w:rsid w:val="009502EC"/>
    <w:pPr>
      <w:keepNext/>
      <w:keepLines/>
      <w:spacing w:before="360" w:after="0"/>
      <w:jc w:val="left"/>
    </w:pPr>
    <w:rPr>
      <w:b/>
      <w:bCs/>
      <w:i/>
      <w:sz w:val="20"/>
    </w:rPr>
  </w:style>
  <w:style w:type="paragraph" w:styleId="Ttulodendice">
    <w:name w:val="index heading"/>
    <w:basedOn w:val="Normal"/>
    <w:next w:val="Normal"/>
    <w:semiHidden/>
    <w:rsid w:val="001B27FC"/>
    <w:pPr>
      <w:pBdr>
        <w:top w:val="single" w:sz="18" w:space="1" w:color="000080"/>
        <w:left w:val="single" w:sz="18" w:space="4" w:color="000080"/>
        <w:bottom w:val="single" w:sz="18" w:space="1" w:color="000080"/>
        <w:right w:val="single" w:sz="18" w:space="4" w:color="000080"/>
      </w:pBdr>
      <w:spacing w:before="0" w:after="360"/>
      <w:jc w:val="center"/>
    </w:pPr>
    <w:rPr>
      <w:b/>
      <w:color w:val="000080"/>
      <w:sz w:val="26"/>
      <w:szCs w:val="20"/>
    </w:rPr>
  </w:style>
  <w:style w:type="paragraph" w:styleId="TDC1">
    <w:name w:val="toc 1"/>
    <w:basedOn w:val="Normal"/>
    <w:next w:val="Normal"/>
    <w:uiPriority w:val="39"/>
    <w:rsid w:val="001B27FC"/>
    <w:pPr>
      <w:tabs>
        <w:tab w:val="left" w:pos="426"/>
        <w:tab w:val="right" w:leader="dot" w:pos="7077"/>
      </w:tabs>
      <w:ind w:left="426" w:hanging="426"/>
      <w:jc w:val="left"/>
    </w:pPr>
    <w:rPr>
      <w:b/>
      <w:smallCaps/>
      <w:noProof/>
      <w:sz w:val="20"/>
    </w:rPr>
  </w:style>
  <w:style w:type="paragraph" w:styleId="TDC2">
    <w:name w:val="toc 2"/>
    <w:basedOn w:val="Normal"/>
    <w:next w:val="Normal"/>
    <w:uiPriority w:val="39"/>
    <w:rsid w:val="001B27FC"/>
    <w:pPr>
      <w:tabs>
        <w:tab w:val="left" w:pos="851"/>
        <w:tab w:val="right" w:leader="dot" w:pos="7077"/>
      </w:tabs>
      <w:spacing w:before="0" w:after="0"/>
      <w:ind w:left="851" w:hanging="425"/>
      <w:jc w:val="left"/>
    </w:pPr>
    <w:rPr>
      <w:i/>
      <w:noProof/>
      <w:sz w:val="20"/>
    </w:rPr>
  </w:style>
  <w:style w:type="paragraph" w:styleId="TDC3">
    <w:name w:val="toc 3"/>
    <w:basedOn w:val="Normal"/>
    <w:next w:val="Normal"/>
    <w:uiPriority w:val="39"/>
    <w:rsid w:val="001B27FC"/>
    <w:pPr>
      <w:tabs>
        <w:tab w:val="left" w:pos="1418"/>
        <w:tab w:val="right" w:leader="dot" w:pos="7077"/>
      </w:tabs>
      <w:spacing w:before="0" w:after="0"/>
      <w:ind w:left="1418" w:hanging="567"/>
      <w:jc w:val="left"/>
    </w:pPr>
    <w:rPr>
      <w:noProof/>
      <w:sz w:val="20"/>
    </w:rPr>
  </w:style>
  <w:style w:type="paragraph" w:styleId="TDC4">
    <w:name w:val="toc 4"/>
    <w:basedOn w:val="Normal"/>
    <w:next w:val="Normal"/>
    <w:semiHidden/>
    <w:rsid w:val="001B27FC"/>
    <w:pPr>
      <w:tabs>
        <w:tab w:val="right" w:leader="dot" w:pos="7077"/>
      </w:tabs>
      <w:spacing w:before="0" w:after="0"/>
      <w:ind w:left="1701" w:hanging="283"/>
      <w:jc w:val="left"/>
    </w:pPr>
    <w:rPr>
      <w:i/>
      <w:noProof/>
      <w:sz w:val="18"/>
    </w:rPr>
  </w:style>
  <w:style w:type="paragraph" w:customStyle="1" w:styleId="Bolos">
    <w:name w:val="Bolos"/>
    <w:basedOn w:val="Normal"/>
    <w:next w:val="Normal"/>
    <w:link w:val="BolosCar"/>
    <w:uiPriority w:val="1"/>
    <w:qFormat/>
    <w:rsid w:val="00BD4139"/>
    <w:pPr>
      <w:numPr>
        <w:numId w:val="2"/>
      </w:numPr>
    </w:pPr>
  </w:style>
  <w:style w:type="paragraph" w:customStyle="1" w:styleId="Tablascuadrosygrficos">
    <w:name w:val="Tablas cuadros y gráficos"/>
    <w:basedOn w:val="Normal"/>
    <w:next w:val="Normal"/>
    <w:rsid w:val="001B27FC"/>
    <w:pPr>
      <w:keepNext/>
      <w:keepLines/>
      <w:numPr>
        <w:ilvl w:val="12"/>
      </w:numPr>
      <w:spacing w:before="0" w:after="0"/>
      <w:jc w:val="center"/>
    </w:pPr>
    <w:rPr>
      <w:snapToGrid w:val="0"/>
      <w:sz w:val="16"/>
    </w:rPr>
  </w:style>
  <w:style w:type="paragraph" w:customStyle="1" w:styleId="Fuente">
    <w:name w:val="Fuente"/>
    <w:basedOn w:val="Normal"/>
    <w:next w:val="Normal"/>
    <w:semiHidden/>
    <w:unhideWhenUsed/>
    <w:rsid w:val="001B27FC"/>
    <w:pPr>
      <w:keepLines/>
      <w:spacing w:before="0" w:after="480"/>
      <w:ind w:right="142"/>
      <w:jc w:val="left"/>
    </w:pPr>
    <w:rPr>
      <w:b/>
      <w:bCs/>
      <w:i/>
      <w:sz w:val="18"/>
    </w:rPr>
  </w:style>
  <w:style w:type="paragraph" w:styleId="TDC5">
    <w:name w:val="toc 5"/>
    <w:basedOn w:val="Normal"/>
    <w:next w:val="Normal"/>
    <w:autoRedefine/>
    <w:semiHidden/>
    <w:rsid w:val="001B27FC"/>
    <w:pPr>
      <w:tabs>
        <w:tab w:val="right" w:leader="dot" w:pos="7077"/>
      </w:tabs>
      <w:spacing w:before="0" w:after="0"/>
      <w:ind w:left="1843" w:hanging="425"/>
      <w:jc w:val="left"/>
    </w:pPr>
    <w:rPr>
      <w:noProof/>
      <w:sz w:val="18"/>
    </w:rPr>
  </w:style>
  <w:style w:type="paragraph" w:styleId="TDC6">
    <w:name w:val="toc 6"/>
    <w:basedOn w:val="Normal"/>
    <w:next w:val="Normal"/>
    <w:autoRedefine/>
    <w:semiHidden/>
    <w:rsid w:val="001B27FC"/>
    <w:pPr>
      <w:spacing w:before="0" w:after="0"/>
      <w:ind w:left="1100"/>
      <w:jc w:val="left"/>
    </w:pPr>
    <w:rPr>
      <w:sz w:val="18"/>
    </w:rPr>
  </w:style>
  <w:style w:type="paragraph" w:styleId="TDC7">
    <w:name w:val="toc 7"/>
    <w:basedOn w:val="Normal"/>
    <w:next w:val="Normal"/>
    <w:autoRedefine/>
    <w:semiHidden/>
    <w:rsid w:val="001B27FC"/>
    <w:pPr>
      <w:spacing w:before="0" w:after="0"/>
      <w:ind w:left="1320"/>
      <w:jc w:val="left"/>
    </w:pPr>
    <w:rPr>
      <w:sz w:val="18"/>
    </w:rPr>
  </w:style>
  <w:style w:type="paragraph" w:styleId="TDC8">
    <w:name w:val="toc 8"/>
    <w:basedOn w:val="Normal"/>
    <w:next w:val="Normal"/>
    <w:autoRedefine/>
    <w:semiHidden/>
    <w:rsid w:val="001B27FC"/>
    <w:pPr>
      <w:spacing w:before="0" w:after="0"/>
      <w:ind w:left="1540"/>
      <w:jc w:val="left"/>
    </w:pPr>
    <w:rPr>
      <w:sz w:val="18"/>
    </w:rPr>
  </w:style>
  <w:style w:type="paragraph" w:styleId="TDC9">
    <w:name w:val="toc 9"/>
    <w:basedOn w:val="Normal"/>
    <w:next w:val="Normal"/>
    <w:autoRedefine/>
    <w:semiHidden/>
    <w:rsid w:val="001B27FC"/>
    <w:pPr>
      <w:spacing w:before="0" w:after="0"/>
      <w:ind w:left="1760"/>
      <w:jc w:val="left"/>
    </w:pPr>
    <w:rPr>
      <w:sz w:val="18"/>
    </w:rPr>
  </w:style>
  <w:style w:type="character" w:styleId="Refdenotaalpie">
    <w:name w:val="footnote reference"/>
    <w:uiPriority w:val="99"/>
    <w:semiHidden/>
    <w:rsid w:val="001B27FC"/>
    <w:rPr>
      <w:rFonts w:ascii="Times New Roman" w:hAnsi="Times New Roman"/>
      <w:dstrike w:val="0"/>
      <w:color w:val="auto"/>
      <w:sz w:val="18"/>
      <w:vertAlign w:val="superscript"/>
    </w:rPr>
  </w:style>
  <w:style w:type="paragraph" w:customStyle="1" w:styleId="Listaguiones">
    <w:name w:val="Lista guiones"/>
    <w:basedOn w:val="Normal"/>
    <w:next w:val="Normal"/>
    <w:link w:val="ListaguionesCar"/>
    <w:semiHidden/>
    <w:unhideWhenUsed/>
    <w:rsid w:val="001B27FC"/>
    <w:pPr>
      <w:keepLines/>
      <w:spacing w:after="0"/>
    </w:pPr>
  </w:style>
  <w:style w:type="paragraph" w:customStyle="1" w:styleId="Listanumrica">
    <w:name w:val="Lista numérica"/>
    <w:basedOn w:val="Normal"/>
    <w:next w:val="Normal"/>
    <w:semiHidden/>
    <w:unhideWhenUsed/>
    <w:rsid w:val="001B27FC"/>
    <w:pPr>
      <w:keepLines/>
      <w:numPr>
        <w:numId w:val="1"/>
      </w:numPr>
    </w:pPr>
  </w:style>
  <w:style w:type="paragraph" w:customStyle="1" w:styleId="Listaletrada">
    <w:name w:val="Lista letrada"/>
    <w:basedOn w:val="Normal"/>
    <w:next w:val="Normal"/>
    <w:semiHidden/>
    <w:unhideWhenUsed/>
    <w:rsid w:val="001B27FC"/>
    <w:pPr>
      <w:tabs>
        <w:tab w:val="num" w:pos="851"/>
      </w:tabs>
      <w:ind w:left="851" w:hanging="494"/>
    </w:pPr>
  </w:style>
  <w:style w:type="character" w:styleId="Nmerodepgina">
    <w:name w:val="page number"/>
    <w:basedOn w:val="Fuentedeprrafopredeter"/>
    <w:rsid w:val="001B27FC"/>
  </w:style>
  <w:style w:type="character" w:styleId="Hipervnculo">
    <w:name w:val="Hyperlink"/>
    <w:uiPriority w:val="99"/>
    <w:rsid w:val="001B27FC"/>
    <w:rPr>
      <w:color w:val="0000FF"/>
      <w:u w:val="single"/>
    </w:rPr>
  </w:style>
  <w:style w:type="paragraph" w:customStyle="1" w:styleId="Continuacin">
    <w:name w:val="Continuación"/>
    <w:basedOn w:val="Normal"/>
    <w:next w:val="Normal"/>
    <w:semiHidden/>
    <w:unhideWhenUsed/>
    <w:rsid w:val="001B27FC"/>
    <w:pPr>
      <w:ind w:left="357"/>
    </w:pPr>
  </w:style>
  <w:style w:type="paragraph" w:styleId="Cita">
    <w:name w:val="Quote"/>
    <w:basedOn w:val="Normal"/>
    <w:next w:val="Normal"/>
    <w:link w:val="CitaCar"/>
    <w:semiHidden/>
    <w:unhideWhenUsed/>
    <w:qFormat/>
    <w:rsid w:val="009502EC"/>
    <w:pPr>
      <w:keepLines/>
      <w:ind w:left="567" w:right="566"/>
    </w:pPr>
    <w:rPr>
      <w:i/>
    </w:rPr>
  </w:style>
  <w:style w:type="paragraph" w:customStyle="1" w:styleId="Esquema">
    <w:name w:val="Esquema"/>
    <w:basedOn w:val="Tablascuadrosygrficos"/>
    <w:semiHidden/>
    <w:unhideWhenUsed/>
    <w:rsid w:val="001B27FC"/>
    <w:pPr>
      <w:spacing w:line="240" w:lineRule="exact"/>
    </w:pPr>
    <w:rPr>
      <w:sz w:val="20"/>
    </w:rPr>
  </w:style>
  <w:style w:type="paragraph" w:customStyle="1" w:styleId="Listaguiones2">
    <w:name w:val="Lista guiones2"/>
    <w:basedOn w:val="Listaguiones"/>
    <w:next w:val="Normal"/>
    <w:semiHidden/>
    <w:unhideWhenUsed/>
    <w:rsid w:val="001B27FC"/>
    <w:pPr>
      <w:ind w:left="624" w:hanging="267"/>
    </w:pPr>
  </w:style>
  <w:style w:type="character" w:styleId="Hipervnculovisitado">
    <w:name w:val="FollowedHyperlink"/>
    <w:semiHidden/>
    <w:unhideWhenUsed/>
    <w:rsid w:val="001B27FC"/>
    <w:rPr>
      <w:color w:val="800080"/>
      <w:u w:val="single"/>
    </w:rPr>
  </w:style>
  <w:style w:type="paragraph" w:styleId="Ttulo">
    <w:name w:val="Title"/>
    <w:basedOn w:val="Normal"/>
    <w:link w:val="TtuloCar"/>
    <w:autoRedefine/>
    <w:qFormat/>
    <w:rsid w:val="00665BE9"/>
    <w:pPr>
      <w:keepNext/>
      <w:keepLines/>
      <w:shd w:val="clear" w:color="auto" w:fill="5CACE2"/>
      <w:spacing w:before="3840" w:after="0"/>
      <w:jc w:val="center"/>
    </w:pPr>
    <w:rPr>
      <w:b/>
      <w:smallCaps/>
      <w:color w:val="FFFFFF" w:themeColor="background1"/>
      <w:sz w:val="40"/>
      <w:szCs w:val="20"/>
      <w:lang w:val="es-ES_tradnl"/>
    </w:rPr>
  </w:style>
  <w:style w:type="paragraph" w:styleId="Tabladeilustraciones">
    <w:name w:val="table of figures"/>
    <w:basedOn w:val="Normal"/>
    <w:next w:val="Normal"/>
    <w:semiHidden/>
    <w:rsid w:val="001B27FC"/>
    <w:pPr>
      <w:tabs>
        <w:tab w:val="right" w:leader="dot" w:pos="7643"/>
      </w:tabs>
      <w:spacing w:before="0" w:after="0"/>
      <w:ind w:left="442" w:hanging="442"/>
    </w:pPr>
    <w:rPr>
      <w:sz w:val="20"/>
      <w:szCs w:val="20"/>
    </w:rPr>
  </w:style>
  <w:style w:type="character" w:customStyle="1" w:styleId="EncabezadoCar">
    <w:name w:val="Encabezado Car"/>
    <w:link w:val="Encabezado"/>
    <w:uiPriority w:val="99"/>
    <w:rsid w:val="00753807"/>
    <w:rPr>
      <w:rFonts w:ascii="Arial Narrow" w:hAnsi="Arial Narrow"/>
      <w:i/>
      <w:color w:val="629AC8"/>
      <w:szCs w:val="24"/>
    </w:rPr>
  </w:style>
  <w:style w:type="paragraph" w:styleId="Textodeglobo">
    <w:name w:val="Balloon Text"/>
    <w:basedOn w:val="Normal"/>
    <w:link w:val="TextodegloboCar"/>
    <w:uiPriority w:val="99"/>
    <w:semiHidden/>
    <w:unhideWhenUsed/>
    <w:rsid w:val="00D72165"/>
    <w:pPr>
      <w:spacing w:before="0" w:after="0"/>
    </w:pPr>
    <w:rPr>
      <w:rFonts w:ascii="Tahoma" w:hAnsi="Tahoma" w:cs="Tahoma"/>
      <w:sz w:val="16"/>
      <w:szCs w:val="16"/>
    </w:rPr>
  </w:style>
  <w:style w:type="character" w:customStyle="1" w:styleId="TextodegloboCar">
    <w:name w:val="Texto de globo Car"/>
    <w:link w:val="Textodeglobo"/>
    <w:uiPriority w:val="99"/>
    <w:semiHidden/>
    <w:rsid w:val="00D72165"/>
    <w:rPr>
      <w:rFonts w:ascii="Tahoma" w:hAnsi="Tahoma" w:cs="Tahoma"/>
      <w:sz w:val="16"/>
      <w:szCs w:val="16"/>
    </w:rPr>
  </w:style>
  <w:style w:type="character" w:styleId="Referenciasutil">
    <w:name w:val="Subtle Reference"/>
    <w:uiPriority w:val="31"/>
    <w:qFormat/>
    <w:rsid w:val="00B81C9C"/>
    <w:rPr>
      <w:rFonts w:ascii="Arial Narrow" w:hAnsi="Arial Narrow"/>
      <w:caps w:val="0"/>
      <w:smallCaps/>
      <w:color w:val="5CACE2"/>
      <w:sz w:val="20"/>
      <w:u w:val="single" w:color="5CACE2"/>
    </w:rPr>
  </w:style>
  <w:style w:type="character" w:styleId="Referenciaintensa">
    <w:name w:val="Intense Reference"/>
    <w:uiPriority w:val="32"/>
    <w:qFormat/>
    <w:rsid w:val="00B81C9C"/>
    <w:rPr>
      <w:rFonts w:ascii="Arial Narrow" w:hAnsi="Arial Narrow"/>
      <w:b/>
      <w:bCs/>
      <w:caps w:val="0"/>
      <w:smallCaps/>
      <w:color w:val="5CACE2"/>
      <w:spacing w:val="5"/>
      <w:sz w:val="22"/>
      <w:u w:val="single" w:color="5CACE2"/>
    </w:rPr>
  </w:style>
  <w:style w:type="character" w:styleId="Textoennegrita">
    <w:name w:val="Strong"/>
    <w:uiPriority w:val="22"/>
    <w:qFormat/>
    <w:rsid w:val="00CC38F5"/>
    <w:rPr>
      <w:rFonts w:ascii="Arial Narrow" w:hAnsi="Arial Narrow"/>
      <w:b/>
      <w:bCs/>
      <w:color w:val="5CACE2"/>
      <w:sz w:val="22"/>
    </w:rPr>
  </w:style>
  <w:style w:type="paragraph" w:customStyle="1" w:styleId="Red2Red">
    <w:name w:val="Red2Red"/>
    <w:basedOn w:val="Normal"/>
    <w:link w:val="Red2RedCar"/>
    <w:qFormat/>
    <w:rsid w:val="0068341F"/>
    <w:rPr>
      <w:color w:val="5CACE2"/>
    </w:rPr>
  </w:style>
  <w:style w:type="paragraph" w:styleId="Citadestacada">
    <w:name w:val="Intense Quote"/>
    <w:basedOn w:val="Normal"/>
    <w:next w:val="Normal"/>
    <w:link w:val="CitadestacadaCar"/>
    <w:uiPriority w:val="30"/>
    <w:qFormat/>
    <w:rsid w:val="009502EC"/>
    <w:pPr>
      <w:pBdr>
        <w:bottom w:val="single" w:sz="4" w:space="4" w:color="4F81BD"/>
      </w:pBdr>
      <w:spacing w:before="200" w:after="280"/>
      <w:ind w:left="936" w:right="936"/>
    </w:pPr>
    <w:rPr>
      <w:b/>
      <w:bCs/>
      <w:i/>
      <w:iCs/>
      <w:u w:val="single"/>
    </w:rPr>
  </w:style>
  <w:style w:type="character" w:customStyle="1" w:styleId="Red2RedCar">
    <w:name w:val="Red2Red Car"/>
    <w:link w:val="Red2Red"/>
    <w:rsid w:val="0068341F"/>
    <w:rPr>
      <w:rFonts w:ascii="Arial Narrow" w:hAnsi="Arial Narrow"/>
      <w:color w:val="5CACE2"/>
      <w:sz w:val="24"/>
      <w:szCs w:val="24"/>
    </w:rPr>
  </w:style>
  <w:style w:type="character" w:customStyle="1" w:styleId="CitadestacadaCar">
    <w:name w:val="Cita destacada Car"/>
    <w:link w:val="Citadestacada"/>
    <w:uiPriority w:val="30"/>
    <w:rsid w:val="009502EC"/>
    <w:rPr>
      <w:rFonts w:ascii="Arial Narrow" w:hAnsi="Arial Narrow"/>
      <w:b/>
      <w:bCs/>
      <w:i/>
      <w:iCs/>
      <w:sz w:val="22"/>
      <w:szCs w:val="24"/>
      <w:u w:val="single"/>
    </w:rPr>
  </w:style>
  <w:style w:type="character" w:customStyle="1" w:styleId="Ttulo1Car">
    <w:name w:val="Título 1 Car"/>
    <w:link w:val="Ttulo1"/>
    <w:rsid w:val="00382F12"/>
    <w:rPr>
      <w:rFonts w:ascii="Arial Narrow" w:hAnsi="Arial Narrow"/>
      <w:b/>
      <w:smallCaps/>
      <w:color w:val="FFFFFF" w:themeColor="background1"/>
      <w:kern w:val="28"/>
      <w:sz w:val="30"/>
      <w:shd w:val="clear" w:color="auto" w:fill="57BDFB"/>
    </w:rPr>
  </w:style>
  <w:style w:type="character" w:customStyle="1" w:styleId="Ttulo2Car">
    <w:name w:val="Título 2 Car"/>
    <w:link w:val="Ttulo2"/>
    <w:rsid w:val="00665BE9"/>
    <w:rPr>
      <w:rFonts w:ascii="Arial Narrow" w:hAnsi="Arial Narrow"/>
      <w:sz w:val="28"/>
      <w:szCs w:val="22"/>
      <w:shd w:val="clear" w:color="auto" w:fill="FFFFFF" w:themeFill="background1"/>
    </w:rPr>
  </w:style>
  <w:style w:type="character" w:customStyle="1" w:styleId="Ttulo3Car">
    <w:name w:val="Título 3 Car"/>
    <w:link w:val="Ttulo3"/>
    <w:rsid w:val="00D51F38"/>
    <w:rPr>
      <w:rFonts w:ascii="Arial Narrow" w:hAnsi="Arial Narrow"/>
      <w:b/>
      <w:color w:val="5CACE2"/>
      <w:sz w:val="26"/>
      <w:szCs w:val="22"/>
    </w:rPr>
  </w:style>
  <w:style w:type="character" w:customStyle="1" w:styleId="Ttulo4Car">
    <w:name w:val="Título 4 Car"/>
    <w:link w:val="Ttulo4"/>
    <w:rsid w:val="00D51F38"/>
    <w:rPr>
      <w:rFonts w:ascii="Arial Narrow" w:hAnsi="Arial Narrow"/>
      <w:b/>
      <w:color w:val="5CACE2"/>
      <w:sz w:val="24"/>
    </w:rPr>
  </w:style>
  <w:style w:type="character" w:customStyle="1" w:styleId="Ttulo5Car">
    <w:name w:val="Título 5 Car"/>
    <w:link w:val="Ttulo5"/>
    <w:rsid w:val="00D51F38"/>
    <w:rPr>
      <w:rFonts w:ascii="Arial Narrow" w:hAnsi="Arial Narrow"/>
      <w:b/>
      <w:color w:val="5CACE2"/>
      <w:sz w:val="24"/>
    </w:rPr>
  </w:style>
  <w:style w:type="character" w:customStyle="1" w:styleId="Ttulo6Car">
    <w:name w:val="Título 6 Car"/>
    <w:link w:val="Ttulo6"/>
    <w:rsid w:val="00D51F38"/>
    <w:rPr>
      <w:rFonts w:ascii="Arial Narrow" w:hAnsi="Arial Narrow"/>
      <w:i/>
      <w:sz w:val="24"/>
    </w:rPr>
  </w:style>
  <w:style w:type="character" w:customStyle="1" w:styleId="Ttulo7Car">
    <w:name w:val="Título 7 Car"/>
    <w:link w:val="Ttulo7"/>
    <w:semiHidden/>
    <w:rsid w:val="00B465B4"/>
    <w:rPr>
      <w:rFonts w:ascii="Arial Narrow" w:hAnsi="Arial Narrow"/>
      <w:sz w:val="24"/>
    </w:rPr>
  </w:style>
  <w:style w:type="character" w:customStyle="1" w:styleId="Ttulo8Car">
    <w:name w:val="Título 8 Car"/>
    <w:link w:val="Ttulo8"/>
    <w:semiHidden/>
    <w:rsid w:val="00B465B4"/>
    <w:rPr>
      <w:rFonts w:ascii="Arial Narrow" w:hAnsi="Arial Narrow"/>
      <w:i/>
      <w:sz w:val="24"/>
    </w:rPr>
  </w:style>
  <w:style w:type="character" w:customStyle="1" w:styleId="Ttulo9Car">
    <w:name w:val="Título 9 Car"/>
    <w:aliases w:val="Título de Índice Car"/>
    <w:link w:val="Ttulo9"/>
    <w:rsid w:val="00B465B4"/>
    <w:rPr>
      <w:rFonts w:ascii="Arial Narrow" w:hAnsi="Arial Narrow"/>
      <w:b/>
      <w:color w:val="5CACE2"/>
      <w:sz w:val="28"/>
      <w:szCs w:val="22"/>
    </w:rPr>
  </w:style>
  <w:style w:type="character" w:customStyle="1" w:styleId="TtuloCar">
    <w:name w:val="Título Car"/>
    <w:link w:val="Ttulo"/>
    <w:rsid w:val="00665BE9"/>
    <w:rPr>
      <w:rFonts w:ascii="Arial Narrow" w:hAnsi="Arial Narrow"/>
      <w:b/>
      <w:smallCaps/>
      <w:color w:val="FFFFFF" w:themeColor="background1"/>
      <w:sz w:val="40"/>
      <w:shd w:val="clear" w:color="auto" w:fill="5CACE2"/>
      <w:lang w:val="es-ES_tradnl"/>
    </w:rPr>
  </w:style>
  <w:style w:type="paragraph" w:styleId="Subttulo">
    <w:name w:val="Subtitle"/>
    <w:basedOn w:val="Normal"/>
    <w:next w:val="Normal"/>
    <w:link w:val="SubttuloCar"/>
    <w:uiPriority w:val="11"/>
    <w:qFormat/>
    <w:rsid w:val="009502EC"/>
    <w:pPr>
      <w:spacing w:after="60"/>
      <w:jc w:val="center"/>
      <w:outlineLvl w:val="1"/>
    </w:pPr>
    <w:rPr>
      <w:rFonts w:ascii="Cambria" w:hAnsi="Cambria"/>
    </w:rPr>
  </w:style>
  <w:style w:type="character" w:customStyle="1" w:styleId="SubttuloCar">
    <w:name w:val="Subtítulo Car"/>
    <w:link w:val="Subttulo"/>
    <w:uiPriority w:val="11"/>
    <w:rsid w:val="009502EC"/>
    <w:rPr>
      <w:rFonts w:ascii="Cambria" w:eastAsia="Times New Roman" w:hAnsi="Cambria" w:cs="Times New Roman"/>
      <w:sz w:val="24"/>
      <w:szCs w:val="24"/>
    </w:rPr>
  </w:style>
  <w:style w:type="character" w:styleId="nfasis">
    <w:name w:val="Emphasis"/>
    <w:uiPriority w:val="20"/>
    <w:qFormat/>
    <w:rsid w:val="00B81C9C"/>
    <w:rPr>
      <w:rFonts w:ascii="Arial Narrow" w:hAnsi="Arial Narrow"/>
      <w:i/>
      <w:iCs/>
    </w:rPr>
  </w:style>
  <w:style w:type="paragraph" w:styleId="Sinespaciado">
    <w:name w:val="No Spacing"/>
    <w:basedOn w:val="Normal"/>
    <w:link w:val="SinespaciadoCar"/>
    <w:uiPriority w:val="1"/>
    <w:qFormat/>
    <w:rsid w:val="009502EC"/>
    <w:pPr>
      <w:spacing w:before="0" w:after="0"/>
    </w:pPr>
  </w:style>
  <w:style w:type="character" w:customStyle="1" w:styleId="SinespaciadoCar">
    <w:name w:val="Sin espaciado Car"/>
    <w:link w:val="Sinespaciado"/>
    <w:uiPriority w:val="1"/>
    <w:rsid w:val="009502EC"/>
    <w:rPr>
      <w:rFonts w:ascii="Arial Narrow" w:hAnsi="Arial Narrow"/>
      <w:sz w:val="22"/>
      <w:szCs w:val="24"/>
    </w:rPr>
  </w:style>
  <w:style w:type="paragraph" w:styleId="Prrafodelista">
    <w:name w:val="List Paragraph"/>
    <w:basedOn w:val="Normal"/>
    <w:uiPriority w:val="34"/>
    <w:qFormat/>
    <w:rsid w:val="001F1891"/>
    <w:pPr>
      <w:ind w:left="709"/>
    </w:pPr>
  </w:style>
  <w:style w:type="character" w:customStyle="1" w:styleId="CitaCar">
    <w:name w:val="Cita Car"/>
    <w:link w:val="Cita"/>
    <w:semiHidden/>
    <w:rsid w:val="00B465B4"/>
    <w:rPr>
      <w:rFonts w:ascii="Arial Narrow" w:hAnsi="Arial Narrow"/>
      <w:i/>
      <w:sz w:val="24"/>
      <w:szCs w:val="24"/>
    </w:rPr>
  </w:style>
  <w:style w:type="character" w:styleId="nfasissutil">
    <w:name w:val="Subtle Emphasis"/>
    <w:uiPriority w:val="19"/>
    <w:qFormat/>
    <w:rsid w:val="009502EC"/>
    <w:rPr>
      <w:i/>
      <w:iCs/>
      <w:color w:val="808080"/>
    </w:rPr>
  </w:style>
  <w:style w:type="character" w:styleId="nfasisintenso">
    <w:name w:val="Intense Emphasis"/>
    <w:uiPriority w:val="21"/>
    <w:qFormat/>
    <w:rsid w:val="00CC38F5"/>
    <w:rPr>
      <w:rFonts w:ascii="Arial Narrow" w:hAnsi="Arial Narrow"/>
      <w:b/>
      <w:bCs/>
      <w:i/>
      <w:iCs/>
      <w:color w:val="5CACE2"/>
      <w:sz w:val="22"/>
    </w:rPr>
  </w:style>
  <w:style w:type="character" w:styleId="Ttulodellibro">
    <w:name w:val="Book Title"/>
    <w:uiPriority w:val="33"/>
    <w:qFormat/>
    <w:rsid w:val="00B81C9C"/>
    <w:rPr>
      <w:rFonts w:ascii="Arial Narrow" w:hAnsi="Arial Narrow"/>
      <w:b/>
      <w:bCs/>
      <w:smallCaps/>
      <w:spacing w:val="5"/>
    </w:rPr>
  </w:style>
  <w:style w:type="paragraph" w:styleId="TtuloTDC">
    <w:name w:val="TOC Heading"/>
    <w:basedOn w:val="Ttulo1"/>
    <w:next w:val="Normal"/>
    <w:uiPriority w:val="39"/>
    <w:unhideWhenUsed/>
    <w:qFormat/>
    <w:rsid w:val="009502EC"/>
    <w:pPr>
      <w:keepLines w:val="0"/>
      <w:pageBreakBefore w:val="0"/>
      <w:numPr>
        <w:numId w:val="0"/>
      </w:numPr>
      <w:shd w:val="clear" w:color="auto" w:fill="auto"/>
      <w:tabs>
        <w:tab w:val="clear" w:pos="709"/>
      </w:tabs>
      <w:spacing w:after="60"/>
      <w:jc w:val="both"/>
      <w:outlineLvl w:val="9"/>
    </w:pPr>
    <w:rPr>
      <w:rFonts w:ascii="Cambria" w:hAnsi="Cambria"/>
      <w:bCs/>
      <w:smallCaps w:val="0"/>
      <w:kern w:val="32"/>
      <w:sz w:val="32"/>
      <w:szCs w:val="32"/>
    </w:rPr>
  </w:style>
  <w:style w:type="table" w:styleId="Tablaconcuadrcula">
    <w:name w:val="Table Grid"/>
    <w:basedOn w:val="Tablanormal"/>
    <w:uiPriority w:val="39"/>
    <w:rsid w:val="00100A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epginaCar">
    <w:name w:val="Pie de página Car"/>
    <w:link w:val="Piedepgina"/>
    <w:uiPriority w:val="99"/>
    <w:rsid w:val="0054307A"/>
    <w:rPr>
      <w:rFonts w:ascii="Arial Narrow" w:hAnsi="Arial Narrow"/>
      <w:sz w:val="18"/>
      <w:szCs w:val="24"/>
    </w:rPr>
  </w:style>
  <w:style w:type="character" w:customStyle="1" w:styleId="BolosCar">
    <w:name w:val="Bolos Car"/>
    <w:link w:val="Bolos"/>
    <w:uiPriority w:val="1"/>
    <w:rsid w:val="00B465B4"/>
    <w:rPr>
      <w:rFonts w:ascii="Arial Narrow" w:hAnsi="Arial Narrow"/>
      <w:sz w:val="24"/>
      <w:szCs w:val="24"/>
    </w:rPr>
  </w:style>
  <w:style w:type="paragraph" w:styleId="Sangranormal">
    <w:name w:val="Normal Indent"/>
    <w:aliases w:val=" Char Char Car Car, Char Char Car Car Car Car Car Car Car, Char Char Car Car Car Car Car Car Car Car Car Car, Char Char Car Car Car Car Car Car Car Car,Char Char Car Car,Char Char Car Car Car Car Car Car Car"/>
    <w:basedOn w:val="Normal"/>
    <w:rsid w:val="00B41688"/>
    <w:pPr>
      <w:ind w:left="720"/>
    </w:pPr>
    <w:rPr>
      <w:lang w:val="es-ES_tradnl" w:eastAsia="zh-CN"/>
    </w:rPr>
  </w:style>
  <w:style w:type="character" w:customStyle="1" w:styleId="ListaguionesCar">
    <w:name w:val="Lista guiones Car"/>
    <w:link w:val="Listaguiones"/>
    <w:semiHidden/>
    <w:rsid w:val="00B465B4"/>
    <w:rPr>
      <w:rFonts w:ascii="Arial Narrow" w:hAnsi="Arial Narrow"/>
      <w:sz w:val="24"/>
      <w:szCs w:val="24"/>
    </w:rPr>
  </w:style>
  <w:style w:type="table" w:customStyle="1" w:styleId="Sombreadoclaro-nfasis11">
    <w:name w:val="Sombreado claro - Énfasis 11"/>
    <w:basedOn w:val="Tablanormal"/>
    <w:uiPriority w:val="60"/>
    <w:rsid w:val="00E85E8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
    <w:name w:val="Default"/>
    <w:rsid w:val="00A331B2"/>
    <w:pPr>
      <w:autoSpaceDE w:val="0"/>
      <w:autoSpaceDN w:val="0"/>
      <w:adjustRightInd w:val="0"/>
    </w:pPr>
    <w:rPr>
      <w:rFonts w:ascii="Arial" w:hAnsi="Arial" w:cs="Arial"/>
      <w:color w:val="000000"/>
      <w:sz w:val="24"/>
      <w:szCs w:val="24"/>
    </w:rPr>
  </w:style>
  <w:style w:type="paragraph" w:customStyle="1" w:styleId="NormTtulo5y6">
    <w:name w:val="Norm.Título 5 y 6"/>
    <w:uiPriority w:val="1"/>
    <w:qFormat/>
    <w:rsid w:val="007B2C22"/>
    <w:pPr>
      <w:spacing w:before="240" w:after="120"/>
      <w:ind w:left="1418"/>
    </w:pPr>
    <w:rPr>
      <w:rFonts w:ascii="Arial Narrow" w:hAnsi="Arial Narrow"/>
      <w:sz w:val="24"/>
      <w:szCs w:val="24"/>
    </w:rPr>
  </w:style>
  <w:style w:type="table" w:customStyle="1" w:styleId="TablaR2R">
    <w:name w:val="Tabla R2R"/>
    <w:basedOn w:val="Tablanormal"/>
    <w:uiPriority w:val="99"/>
    <w:qFormat/>
    <w:rsid w:val="000C45C1"/>
    <w:tblPr>
      <w:jc w:val="center"/>
      <w:tblBorders>
        <w:top w:val="double" w:sz="4" w:space="0" w:color="auto"/>
        <w:left w:val="double" w:sz="4" w:space="0" w:color="auto"/>
        <w:bottom w:val="double" w:sz="4" w:space="0" w:color="auto"/>
        <w:right w:val="double" w:sz="4" w:space="0" w:color="auto"/>
      </w:tblBorders>
    </w:tblPr>
    <w:trPr>
      <w:jc w:val="center"/>
    </w:trPr>
  </w:style>
  <w:style w:type="table" w:styleId="Listaclara-nfasis1">
    <w:name w:val="Light List Accent 1"/>
    <w:aliases w:val="Lista R2R"/>
    <w:basedOn w:val="Tablanormal"/>
    <w:uiPriority w:val="61"/>
    <w:rsid w:val="00DC3598"/>
    <w:pPr>
      <w:jc w:val="center"/>
    </w:pPr>
    <w:rPr>
      <w:rFonts w:ascii="Arial Narrow" w:hAnsi="Arial Narrow"/>
    </w:rPr>
    <w:tblPr>
      <w:tblStyleRowBandSize w:val="1"/>
      <w:tblStyleColBandSize w:val="1"/>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shd w:val="clear" w:color="auto" w:fill="FFFFFF" w:themeFill="background1"/>
      <w:vAlign w:val="center"/>
    </w:tcPr>
    <w:tblStylePr w:type="firstRow">
      <w:pPr>
        <w:spacing w:before="0" w:after="0" w:line="240" w:lineRule="auto"/>
      </w:pPr>
      <w:rPr>
        <w:b/>
        <w:bCs/>
        <w:color w:val="FFFFFF" w:themeColor="background1"/>
      </w:rPr>
      <w:tblPr/>
      <w:tcPr>
        <w:shd w:val="clear" w:color="auto" w:fill="5CACE2"/>
      </w:tcPr>
    </w:tblStylePr>
    <w:tblStylePr w:type="lastRow">
      <w:pPr>
        <w:spacing w:before="0" w:after="0" w:line="240" w:lineRule="auto"/>
      </w:pPr>
      <w:rPr>
        <w:b w:val="0"/>
        <w:bCs/>
      </w:rPr>
      <w:tblPr/>
      <w:tcPr>
        <w:shd w:val="clear" w:color="auto" w:fill="FFFFFF" w:themeFill="background1"/>
      </w:tcPr>
    </w:tblStylePr>
    <w:tblStylePr w:type="firstCol">
      <w:rPr>
        <w:rFonts w:ascii="Arial Narrow" w:hAnsi="Arial Narrow"/>
        <w:b w:val="0"/>
        <w:bCs/>
        <w:i w:val="0"/>
        <w:sz w:val="20"/>
      </w:rPr>
    </w:tblStylePr>
    <w:tblStylePr w:type="lastCol">
      <w:rPr>
        <w:b w:val="0"/>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rrafo2">
    <w:name w:val="parrafo_2"/>
    <w:basedOn w:val="Normal"/>
    <w:rsid w:val="000B55C0"/>
    <w:pPr>
      <w:spacing w:before="100" w:beforeAutospacing="1" w:after="100" w:afterAutospacing="1"/>
      <w:jc w:val="left"/>
    </w:pPr>
    <w:rPr>
      <w:rFonts w:ascii="Times New Roman" w:hAnsi="Times New Roman"/>
    </w:rPr>
  </w:style>
  <w:style w:type="paragraph" w:customStyle="1" w:styleId="parrafo">
    <w:name w:val="parrafo"/>
    <w:basedOn w:val="Normal"/>
    <w:rsid w:val="000B55C0"/>
    <w:pPr>
      <w:spacing w:before="100" w:beforeAutospacing="1" w:after="100" w:afterAutospacing="1"/>
      <w:jc w:val="left"/>
    </w:pPr>
    <w:rPr>
      <w:rFonts w:ascii="Times New Roman" w:hAnsi="Times New Roman"/>
    </w:rPr>
  </w:style>
  <w:style w:type="character" w:styleId="Refdecomentario">
    <w:name w:val="annotation reference"/>
    <w:basedOn w:val="Fuentedeprrafopredeter"/>
    <w:uiPriority w:val="99"/>
    <w:semiHidden/>
    <w:unhideWhenUsed/>
    <w:rsid w:val="000B55C0"/>
    <w:rPr>
      <w:sz w:val="16"/>
      <w:szCs w:val="16"/>
    </w:rPr>
  </w:style>
  <w:style w:type="paragraph" w:styleId="Textocomentario">
    <w:name w:val="annotation text"/>
    <w:basedOn w:val="Normal"/>
    <w:link w:val="TextocomentarioCar"/>
    <w:uiPriority w:val="99"/>
    <w:unhideWhenUsed/>
    <w:rsid w:val="000B55C0"/>
    <w:rPr>
      <w:sz w:val="20"/>
      <w:szCs w:val="20"/>
    </w:rPr>
  </w:style>
  <w:style w:type="character" w:customStyle="1" w:styleId="TextocomentarioCar">
    <w:name w:val="Texto comentario Car"/>
    <w:basedOn w:val="Fuentedeprrafopredeter"/>
    <w:link w:val="Textocomentario"/>
    <w:uiPriority w:val="99"/>
    <w:rsid w:val="000B55C0"/>
    <w:rPr>
      <w:rFonts w:ascii="Arial Narrow" w:hAnsi="Arial Narrow"/>
    </w:rPr>
  </w:style>
  <w:style w:type="paragraph" w:styleId="Asuntodelcomentario">
    <w:name w:val="annotation subject"/>
    <w:basedOn w:val="Textocomentario"/>
    <w:next w:val="Textocomentario"/>
    <w:link w:val="AsuntodelcomentarioCar"/>
    <w:uiPriority w:val="99"/>
    <w:semiHidden/>
    <w:unhideWhenUsed/>
    <w:rsid w:val="000B55C0"/>
    <w:rPr>
      <w:b/>
      <w:bCs/>
    </w:rPr>
  </w:style>
  <w:style w:type="character" w:customStyle="1" w:styleId="AsuntodelcomentarioCar">
    <w:name w:val="Asunto del comentario Car"/>
    <w:basedOn w:val="TextocomentarioCar"/>
    <w:link w:val="Asuntodelcomentario"/>
    <w:uiPriority w:val="99"/>
    <w:semiHidden/>
    <w:rsid w:val="000B55C0"/>
    <w:rPr>
      <w:rFonts w:ascii="Arial Narrow" w:hAnsi="Arial Narrow"/>
      <w:b/>
      <w:bCs/>
    </w:rPr>
  </w:style>
  <w:style w:type="paragraph" w:customStyle="1" w:styleId="xmsonormal">
    <w:name w:val="x_msonormal"/>
    <w:basedOn w:val="Normal"/>
    <w:rsid w:val="00ED607F"/>
    <w:pPr>
      <w:spacing w:before="100" w:beforeAutospacing="1" w:after="100" w:afterAutospacing="1"/>
      <w:jc w:val="left"/>
    </w:pPr>
    <w:rPr>
      <w:rFonts w:ascii="Times New Roman" w:hAnsi="Times New Roman"/>
    </w:rPr>
  </w:style>
  <w:style w:type="table" w:customStyle="1" w:styleId="Tablaconcuadrcula1">
    <w:name w:val="Tabla con cuadrícula1"/>
    <w:basedOn w:val="Tablanormal"/>
    <w:next w:val="Tablaconcuadrcula"/>
    <w:uiPriority w:val="39"/>
    <w:rsid w:val="0048287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D53A10"/>
    <w:rPr>
      <w:color w:val="605E5C"/>
      <w:shd w:val="clear" w:color="auto" w:fill="E1DFDD"/>
    </w:rPr>
  </w:style>
  <w:style w:type="paragraph" w:styleId="Revisin">
    <w:name w:val="Revision"/>
    <w:hidden/>
    <w:uiPriority w:val="99"/>
    <w:semiHidden/>
    <w:rsid w:val="00F72705"/>
    <w:rPr>
      <w:rFonts w:ascii="Arial Narrow" w:hAnsi="Arial Narrow"/>
      <w:sz w:val="24"/>
      <w:szCs w:val="24"/>
    </w:rPr>
  </w:style>
  <w:style w:type="character" w:customStyle="1" w:styleId="Mencinsinresolver2">
    <w:name w:val="Mención sin resolver2"/>
    <w:basedOn w:val="Fuentedeprrafopredeter"/>
    <w:uiPriority w:val="99"/>
    <w:semiHidden/>
    <w:unhideWhenUsed/>
    <w:rsid w:val="00E74A62"/>
    <w:rPr>
      <w:color w:val="605E5C"/>
      <w:shd w:val="clear" w:color="auto" w:fill="E1DFDD"/>
    </w:rPr>
  </w:style>
  <w:style w:type="character" w:customStyle="1" w:styleId="markedcontent">
    <w:name w:val="markedcontent"/>
    <w:basedOn w:val="Fuentedeprrafopredeter"/>
    <w:rsid w:val="00283230"/>
  </w:style>
  <w:style w:type="character" w:customStyle="1" w:styleId="TextonotapieCar">
    <w:name w:val="Texto nota pie Car"/>
    <w:basedOn w:val="Fuentedeprrafopredeter"/>
    <w:link w:val="Textonotapie"/>
    <w:uiPriority w:val="99"/>
    <w:semiHidden/>
    <w:rsid w:val="006C664E"/>
    <w:rPr>
      <w:rFonts w:ascii="Arial Narrow" w:hAnsi="Arial Narrow"/>
      <w:sz w:val="18"/>
      <w:szCs w:val="24"/>
    </w:rPr>
  </w:style>
  <w:style w:type="paragraph" w:customStyle="1" w:styleId="pf0">
    <w:name w:val="pf0"/>
    <w:basedOn w:val="Normal"/>
    <w:rsid w:val="00904904"/>
    <w:pPr>
      <w:spacing w:before="100" w:beforeAutospacing="1" w:after="100" w:afterAutospacing="1"/>
      <w:jc w:val="left"/>
    </w:pPr>
    <w:rPr>
      <w:rFonts w:ascii="Times New Roman" w:hAnsi="Times New Roman"/>
    </w:rPr>
  </w:style>
  <w:style w:type="character" w:customStyle="1" w:styleId="cf01">
    <w:name w:val="cf01"/>
    <w:basedOn w:val="Fuentedeprrafopredeter"/>
    <w:rsid w:val="00904904"/>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7260">
      <w:bodyDiv w:val="1"/>
      <w:marLeft w:val="0"/>
      <w:marRight w:val="0"/>
      <w:marTop w:val="0"/>
      <w:marBottom w:val="0"/>
      <w:divBdr>
        <w:top w:val="none" w:sz="0" w:space="0" w:color="auto"/>
        <w:left w:val="none" w:sz="0" w:space="0" w:color="auto"/>
        <w:bottom w:val="none" w:sz="0" w:space="0" w:color="auto"/>
        <w:right w:val="none" w:sz="0" w:space="0" w:color="auto"/>
      </w:divBdr>
    </w:div>
    <w:div w:id="54471127">
      <w:bodyDiv w:val="1"/>
      <w:marLeft w:val="0"/>
      <w:marRight w:val="0"/>
      <w:marTop w:val="0"/>
      <w:marBottom w:val="0"/>
      <w:divBdr>
        <w:top w:val="none" w:sz="0" w:space="0" w:color="auto"/>
        <w:left w:val="none" w:sz="0" w:space="0" w:color="auto"/>
        <w:bottom w:val="none" w:sz="0" w:space="0" w:color="auto"/>
        <w:right w:val="none" w:sz="0" w:space="0" w:color="auto"/>
      </w:divBdr>
    </w:div>
    <w:div w:id="65423578">
      <w:bodyDiv w:val="1"/>
      <w:marLeft w:val="0"/>
      <w:marRight w:val="0"/>
      <w:marTop w:val="0"/>
      <w:marBottom w:val="0"/>
      <w:divBdr>
        <w:top w:val="none" w:sz="0" w:space="0" w:color="auto"/>
        <w:left w:val="none" w:sz="0" w:space="0" w:color="auto"/>
        <w:bottom w:val="none" w:sz="0" w:space="0" w:color="auto"/>
        <w:right w:val="none" w:sz="0" w:space="0" w:color="auto"/>
      </w:divBdr>
    </w:div>
    <w:div w:id="88933317">
      <w:bodyDiv w:val="1"/>
      <w:marLeft w:val="0"/>
      <w:marRight w:val="0"/>
      <w:marTop w:val="0"/>
      <w:marBottom w:val="0"/>
      <w:divBdr>
        <w:top w:val="none" w:sz="0" w:space="0" w:color="auto"/>
        <w:left w:val="none" w:sz="0" w:space="0" w:color="auto"/>
        <w:bottom w:val="none" w:sz="0" w:space="0" w:color="auto"/>
        <w:right w:val="none" w:sz="0" w:space="0" w:color="auto"/>
      </w:divBdr>
    </w:div>
    <w:div w:id="91975603">
      <w:bodyDiv w:val="1"/>
      <w:marLeft w:val="0"/>
      <w:marRight w:val="0"/>
      <w:marTop w:val="0"/>
      <w:marBottom w:val="0"/>
      <w:divBdr>
        <w:top w:val="none" w:sz="0" w:space="0" w:color="auto"/>
        <w:left w:val="none" w:sz="0" w:space="0" w:color="auto"/>
        <w:bottom w:val="none" w:sz="0" w:space="0" w:color="auto"/>
        <w:right w:val="none" w:sz="0" w:space="0" w:color="auto"/>
      </w:divBdr>
    </w:div>
    <w:div w:id="188766279">
      <w:bodyDiv w:val="1"/>
      <w:marLeft w:val="0"/>
      <w:marRight w:val="0"/>
      <w:marTop w:val="0"/>
      <w:marBottom w:val="0"/>
      <w:divBdr>
        <w:top w:val="none" w:sz="0" w:space="0" w:color="auto"/>
        <w:left w:val="none" w:sz="0" w:space="0" w:color="auto"/>
        <w:bottom w:val="none" w:sz="0" w:space="0" w:color="auto"/>
        <w:right w:val="none" w:sz="0" w:space="0" w:color="auto"/>
      </w:divBdr>
    </w:div>
    <w:div w:id="224728199">
      <w:bodyDiv w:val="1"/>
      <w:marLeft w:val="0"/>
      <w:marRight w:val="0"/>
      <w:marTop w:val="0"/>
      <w:marBottom w:val="0"/>
      <w:divBdr>
        <w:top w:val="none" w:sz="0" w:space="0" w:color="auto"/>
        <w:left w:val="none" w:sz="0" w:space="0" w:color="auto"/>
        <w:bottom w:val="none" w:sz="0" w:space="0" w:color="auto"/>
        <w:right w:val="none" w:sz="0" w:space="0" w:color="auto"/>
      </w:divBdr>
    </w:div>
    <w:div w:id="298608151">
      <w:bodyDiv w:val="1"/>
      <w:marLeft w:val="0"/>
      <w:marRight w:val="0"/>
      <w:marTop w:val="0"/>
      <w:marBottom w:val="0"/>
      <w:divBdr>
        <w:top w:val="none" w:sz="0" w:space="0" w:color="auto"/>
        <w:left w:val="none" w:sz="0" w:space="0" w:color="auto"/>
        <w:bottom w:val="none" w:sz="0" w:space="0" w:color="auto"/>
        <w:right w:val="none" w:sz="0" w:space="0" w:color="auto"/>
      </w:divBdr>
    </w:div>
    <w:div w:id="308442417">
      <w:bodyDiv w:val="1"/>
      <w:marLeft w:val="0"/>
      <w:marRight w:val="0"/>
      <w:marTop w:val="0"/>
      <w:marBottom w:val="0"/>
      <w:divBdr>
        <w:top w:val="none" w:sz="0" w:space="0" w:color="auto"/>
        <w:left w:val="none" w:sz="0" w:space="0" w:color="auto"/>
        <w:bottom w:val="none" w:sz="0" w:space="0" w:color="auto"/>
        <w:right w:val="none" w:sz="0" w:space="0" w:color="auto"/>
      </w:divBdr>
    </w:div>
    <w:div w:id="337776292">
      <w:bodyDiv w:val="1"/>
      <w:marLeft w:val="0"/>
      <w:marRight w:val="0"/>
      <w:marTop w:val="0"/>
      <w:marBottom w:val="0"/>
      <w:divBdr>
        <w:top w:val="none" w:sz="0" w:space="0" w:color="auto"/>
        <w:left w:val="none" w:sz="0" w:space="0" w:color="auto"/>
        <w:bottom w:val="none" w:sz="0" w:space="0" w:color="auto"/>
        <w:right w:val="none" w:sz="0" w:space="0" w:color="auto"/>
      </w:divBdr>
    </w:div>
    <w:div w:id="340355844">
      <w:bodyDiv w:val="1"/>
      <w:marLeft w:val="0"/>
      <w:marRight w:val="0"/>
      <w:marTop w:val="0"/>
      <w:marBottom w:val="0"/>
      <w:divBdr>
        <w:top w:val="none" w:sz="0" w:space="0" w:color="auto"/>
        <w:left w:val="none" w:sz="0" w:space="0" w:color="auto"/>
        <w:bottom w:val="none" w:sz="0" w:space="0" w:color="auto"/>
        <w:right w:val="none" w:sz="0" w:space="0" w:color="auto"/>
      </w:divBdr>
    </w:div>
    <w:div w:id="467936613">
      <w:bodyDiv w:val="1"/>
      <w:marLeft w:val="0"/>
      <w:marRight w:val="0"/>
      <w:marTop w:val="0"/>
      <w:marBottom w:val="0"/>
      <w:divBdr>
        <w:top w:val="none" w:sz="0" w:space="0" w:color="auto"/>
        <w:left w:val="none" w:sz="0" w:space="0" w:color="auto"/>
        <w:bottom w:val="none" w:sz="0" w:space="0" w:color="auto"/>
        <w:right w:val="none" w:sz="0" w:space="0" w:color="auto"/>
      </w:divBdr>
    </w:div>
    <w:div w:id="475417062">
      <w:bodyDiv w:val="1"/>
      <w:marLeft w:val="0"/>
      <w:marRight w:val="0"/>
      <w:marTop w:val="0"/>
      <w:marBottom w:val="0"/>
      <w:divBdr>
        <w:top w:val="none" w:sz="0" w:space="0" w:color="auto"/>
        <w:left w:val="none" w:sz="0" w:space="0" w:color="auto"/>
        <w:bottom w:val="none" w:sz="0" w:space="0" w:color="auto"/>
        <w:right w:val="none" w:sz="0" w:space="0" w:color="auto"/>
      </w:divBdr>
    </w:div>
    <w:div w:id="479658013">
      <w:bodyDiv w:val="1"/>
      <w:marLeft w:val="0"/>
      <w:marRight w:val="0"/>
      <w:marTop w:val="0"/>
      <w:marBottom w:val="0"/>
      <w:divBdr>
        <w:top w:val="none" w:sz="0" w:space="0" w:color="auto"/>
        <w:left w:val="none" w:sz="0" w:space="0" w:color="auto"/>
        <w:bottom w:val="none" w:sz="0" w:space="0" w:color="auto"/>
        <w:right w:val="none" w:sz="0" w:space="0" w:color="auto"/>
      </w:divBdr>
    </w:div>
    <w:div w:id="483619070">
      <w:bodyDiv w:val="1"/>
      <w:marLeft w:val="0"/>
      <w:marRight w:val="0"/>
      <w:marTop w:val="0"/>
      <w:marBottom w:val="0"/>
      <w:divBdr>
        <w:top w:val="none" w:sz="0" w:space="0" w:color="auto"/>
        <w:left w:val="none" w:sz="0" w:space="0" w:color="auto"/>
        <w:bottom w:val="none" w:sz="0" w:space="0" w:color="auto"/>
        <w:right w:val="none" w:sz="0" w:space="0" w:color="auto"/>
      </w:divBdr>
    </w:div>
    <w:div w:id="522288785">
      <w:bodyDiv w:val="1"/>
      <w:marLeft w:val="0"/>
      <w:marRight w:val="0"/>
      <w:marTop w:val="0"/>
      <w:marBottom w:val="0"/>
      <w:divBdr>
        <w:top w:val="none" w:sz="0" w:space="0" w:color="auto"/>
        <w:left w:val="none" w:sz="0" w:space="0" w:color="auto"/>
        <w:bottom w:val="none" w:sz="0" w:space="0" w:color="auto"/>
        <w:right w:val="none" w:sz="0" w:space="0" w:color="auto"/>
      </w:divBdr>
    </w:div>
    <w:div w:id="533543023">
      <w:bodyDiv w:val="1"/>
      <w:marLeft w:val="0"/>
      <w:marRight w:val="0"/>
      <w:marTop w:val="0"/>
      <w:marBottom w:val="0"/>
      <w:divBdr>
        <w:top w:val="none" w:sz="0" w:space="0" w:color="auto"/>
        <w:left w:val="none" w:sz="0" w:space="0" w:color="auto"/>
        <w:bottom w:val="none" w:sz="0" w:space="0" w:color="auto"/>
        <w:right w:val="none" w:sz="0" w:space="0" w:color="auto"/>
      </w:divBdr>
    </w:div>
    <w:div w:id="579562018">
      <w:bodyDiv w:val="1"/>
      <w:marLeft w:val="0"/>
      <w:marRight w:val="0"/>
      <w:marTop w:val="0"/>
      <w:marBottom w:val="0"/>
      <w:divBdr>
        <w:top w:val="none" w:sz="0" w:space="0" w:color="auto"/>
        <w:left w:val="none" w:sz="0" w:space="0" w:color="auto"/>
        <w:bottom w:val="none" w:sz="0" w:space="0" w:color="auto"/>
        <w:right w:val="none" w:sz="0" w:space="0" w:color="auto"/>
      </w:divBdr>
    </w:div>
    <w:div w:id="589199253">
      <w:bodyDiv w:val="1"/>
      <w:marLeft w:val="0"/>
      <w:marRight w:val="0"/>
      <w:marTop w:val="0"/>
      <w:marBottom w:val="0"/>
      <w:divBdr>
        <w:top w:val="none" w:sz="0" w:space="0" w:color="auto"/>
        <w:left w:val="none" w:sz="0" w:space="0" w:color="auto"/>
        <w:bottom w:val="none" w:sz="0" w:space="0" w:color="auto"/>
        <w:right w:val="none" w:sz="0" w:space="0" w:color="auto"/>
      </w:divBdr>
    </w:div>
    <w:div w:id="663434309">
      <w:bodyDiv w:val="1"/>
      <w:marLeft w:val="0"/>
      <w:marRight w:val="0"/>
      <w:marTop w:val="0"/>
      <w:marBottom w:val="0"/>
      <w:divBdr>
        <w:top w:val="none" w:sz="0" w:space="0" w:color="auto"/>
        <w:left w:val="none" w:sz="0" w:space="0" w:color="auto"/>
        <w:bottom w:val="none" w:sz="0" w:space="0" w:color="auto"/>
        <w:right w:val="none" w:sz="0" w:space="0" w:color="auto"/>
      </w:divBdr>
    </w:div>
    <w:div w:id="675688103">
      <w:bodyDiv w:val="1"/>
      <w:marLeft w:val="0"/>
      <w:marRight w:val="0"/>
      <w:marTop w:val="0"/>
      <w:marBottom w:val="0"/>
      <w:divBdr>
        <w:top w:val="none" w:sz="0" w:space="0" w:color="auto"/>
        <w:left w:val="none" w:sz="0" w:space="0" w:color="auto"/>
        <w:bottom w:val="none" w:sz="0" w:space="0" w:color="auto"/>
        <w:right w:val="none" w:sz="0" w:space="0" w:color="auto"/>
      </w:divBdr>
    </w:div>
    <w:div w:id="679967613">
      <w:bodyDiv w:val="1"/>
      <w:marLeft w:val="0"/>
      <w:marRight w:val="0"/>
      <w:marTop w:val="0"/>
      <w:marBottom w:val="0"/>
      <w:divBdr>
        <w:top w:val="none" w:sz="0" w:space="0" w:color="auto"/>
        <w:left w:val="none" w:sz="0" w:space="0" w:color="auto"/>
        <w:bottom w:val="none" w:sz="0" w:space="0" w:color="auto"/>
        <w:right w:val="none" w:sz="0" w:space="0" w:color="auto"/>
      </w:divBdr>
    </w:div>
    <w:div w:id="702829452">
      <w:bodyDiv w:val="1"/>
      <w:marLeft w:val="0"/>
      <w:marRight w:val="0"/>
      <w:marTop w:val="0"/>
      <w:marBottom w:val="0"/>
      <w:divBdr>
        <w:top w:val="none" w:sz="0" w:space="0" w:color="auto"/>
        <w:left w:val="none" w:sz="0" w:space="0" w:color="auto"/>
        <w:bottom w:val="none" w:sz="0" w:space="0" w:color="auto"/>
        <w:right w:val="none" w:sz="0" w:space="0" w:color="auto"/>
      </w:divBdr>
    </w:div>
    <w:div w:id="713583986">
      <w:bodyDiv w:val="1"/>
      <w:marLeft w:val="0"/>
      <w:marRight w:val="0"/>
      <w:marTop w:val="0"/>
      <w:marBottom w:val="0"/>
      <w:divBdr>
        <w:top w:val="none" w:sz="0" w:space="0" w:color="auto"/>
        <w:left w:val="none" w:sz="0" w:space="0" w:color="auto"/>
        <w:bottom w:val="none" w:sz="0" w:space="0" w:color="auto"/>
        <w:right w:val="none" w:sz="0" w:space="0" w:color="auto"/>
      </w:divBdr>
    </w:div>
    <w:div w:id="761755016">
      <w:bodyDiv w:val="1"/>
      <w:marLeft w:val="0"/>
      <w:marRight w:val="0"/>
      <w:marTop w:val="0"/>
      <w:marBottom w:val="0"/>
      <w:divBdr>
        <w:top w:val="none" w:sz="0" w:space="0" w:color="auto"/>
        <w:left w:val="none" w:sz="0" w:space="0" w:color="auto"/>
        <w:bottom w:val="none" w:sz="0" w:space="0" w:color="auto"/>
        <w:right w:val="none" w:sz="0" w:space="0" w:color="auto"/>
      </w:divBdr>
    </w:div>
    <w:div w:id="773595537">
      <w:bodyDiv w:val="1"/>
      <w:marLeft w:val="0"/>
      <w:marRight w:val="0"/>
      <w:marTop w:val="0"/>
      <w:marBottom w:val="0"/>
      <w:divBdr>
        <w:top w:val="none" w:sz="0" w:space="0" w:color="auto"/>
        <w:left w:val="none" w:sz="0" w:space="0" w:color="auto"/>
        <w:bottom w:val="none" w:sz="0" w:space="0" w:color="auto"/>
        <w:right w:val="none" w:sz="0" w:space="0" w:color="auto"/>
      </w:divBdr>
    </w:div>
    <w:div w:id="778060886">
      <w:bodyDiv w:val="1"/>
      <w:marLeft w:val="0"/>
      <w:marRight w:val="0"/>
      <w:marTop w:val="0"/>
      <w:marBottom w:val="0"/>
      <w:divBdr>
        <w:top w:val="none" w:sz="0" w:space="0" w:color="auto"/>
        <w:left w:val="none" w:sz="0" w:space="0" w:color="auto"/>
        <w:bottom w:val="none" w:sz="0" w:space="0" w:color="auto"/>
        <w:right w:val="none" w:sz="0" w:space="0" w:color="auto"/>
      </w:divBdr>
    </w:div>
    <w:div w:id="795099977">
      <w:bodyDiv w:val="1"/>
      <w:marLeft w:val="0"/>
      <w:marRight w:val="0"/>
      <w:marTop w:val="0"/>
      <w:marBottom w:val="0"/>
      <w:divBdr>
        <w:top w:val="none" w:sz="0" w:space="0" w:color="auto"/>
        <w:left w:val="none" w:sz="0" w:space="0" w:color="auto"/>
        <w:bottom w:val="none" w:sz="0" w:space="0" w:color="auto"/>
        <w:right w:val="none" w:sz="0" w:space="0" w:color="auto"/>
      </w:divBdr>
    </w:div>
    <w:div w:id="796609402">
      <w:bodyDiv w:val="1"/>
      <w:marLeft w:val="0"/>
      <w:marRight w:val="0"/>
      <w:marTop w:val="0"/>
      <w:marBottom w:val="0"/>
      <w:divBdr>
        <w:top w:val="none" w:sz="0" w:space="0" w:color="auto"/>
        <w:left w:val="none" w:sz="0" w:space="0" w:color="auto"/>
        <w:bottom w:val="none" w:sz="0" w:space="0" w:color="auto"/>
        <w:right w:val="none" w:sz="0" w:space="0" w:color="auto"/>
      </w:divBdr>
    </w:div>
    <w:div w:id="824973654">
      <w:bodyDiv w:val="1"/>
      <w:marLeft w:val="0"/>
      <w:marRight w:val="0"/>
      <w:marTop w:val="0"/>
      <w:marBottom w:val="0"/>
      <w:divBdr>
        <w:top w:val="none" w:sz="0" w:space="0" w:color="auto"/>
        <w:left w:val="none" w:sz="0" w:space="0" w:color="auto"/>
        <w:bottom w:val="none" w:sz="0" w:space="0" w:color="auto"/>
        <w:right w:val="none" w:sz="0" w:space="0" w:color="auto"/>
      </w:divBdr>
    </w:div>
    <w:div w:id="829298127">
      <w:bodyDiv w:val="1"/>
      <w:marLeft w:val="0"/>
      <w:marRight w:val="0"/>
      <w:marTop w:val="0"/>
      <w:marBottom w:val="0"/>
      <w:divBdr>
        <w:top w:val="none" w:sz="0" w:space="0" w:color="auto"/>
        <w:left w:val="none" w:sz="0" w:space="0" w:color="auto"/>
        <w:bottom w:val="none" w:sz="0" w:space="0" w:color="auto"/>
        <w:right w:val="none" w:sz="0" w:space="0" w:color="auto"/>
      </w:divBdr>
    </w:div>
    <w:div w:id="829640722">
      <w:bodyDiv w:val="1"/>
      <w:marLeft w:val="0"/>
      <w:marRight w:val="0"/>
      <w:marTop w:val="0"/>
      <w:marBottom w:val="0"/>
      <w:divBdr>
        <w:top w:val="none" w:sz="0" w:space="0" w:color="auto"/>
        <w:left w:val="none" w:sz="0" w:space="0" w:color="auto"/>
        <w:bottom w:val="none" w:sz="0" w:space="0" w:color="auto"/>
        <w:right w:val="none" w:sz="0" w:space="0" w:color="auto"/>
      </w:divBdr>
    </w:div>
    <w:div w:id="831991672">
      <w:bodyDiv w:val="1"/>
      <w:marLeft w:val="0"/>
      <w:marRight w:val="0"/>
      <w:marTop w:val="0"/>
      <w:marBottom w:val="0"/>
      <w:divBdr>
        <w:top w:val="none" w:sz="0" w:space="0" w:color="auto"/>
        <w:left w:val="none" w:sz="0" w:space="0" w:color="auto"/>
        <w:bottom w:val="none" w:sz="0" w:space="0" w:color="auto"/>
        <w:right w:val="none" w:sz="0" w:space="0" w:color="auto"/>
      </w:divBdr>
    </w:div>
    <w:div w:id="841747123">
      <w:bodyDiv w:val="1"/>
      <w:marLeft w:val="0"/>
      <w:marRight w:val="0"/>
      <w:marTop w:val="0"/>
      <w:marBottom w:val="0"/>
      <w:divBdr>
        <w:top w:val="none" w:sz="0" w:space="0" w:color="auto"/>
        <w:left w:val="none" w:sz="0" w:space="0" w:color="auto"/>
        <w:bottom w:val="none" w:sz="0" w:space="0" w:color="auto"/>
        <w:right w:val="none" w:sz="0" w:space="0" w:color="auto"/>
      </w:divBdr>
    </w:div>
    <w:div w:id="849102803">
      <w:bodyDiv w:val="1"/>
      <w:marLeft w:val="0"/>
      <w:marRight w:val="0"/>
      <w:marTop w:val="0"/>
      <w:marBottom w:val="0"/>
      <w:divBdr>
        <w:top w:val="none" w:sz="0" w:space="0" w:color="auto"/>
        <w:left w:val="none" w:sz="0" w:space="0" w:color="auto"/>
        <w:bottom w:val="none" w:sz="0" w:space="0" w:color="auto"/>
        <w:right w:val="none" w:sz="0" w:space="0" w:color="auto"/>
      </w:divBdr>
    </w:div>
    <w:div w:id="849297385">
      <w:bodyDiv w:val="1"/>
      <w:marLeft w:val="0"/>
      <w:marRight w:val="0"/>
      <w:marTop w:val="0"/>
      <w:marBottom w:val="0"/>
      <w:divBdr>
        <w:top w:val="none" w:sz="0" w:space="0" w:color="auto"/>
        <w:left w:val="none" w:sz="0" w:space="0" w:color="auto"/>
        <w:bottom w:val="none" w:sz="0" w:space="0" w:color="auto"/>
        <w:right w:val="none" w:sz="0" w:space="0" w:color="auto"/>
      </w:divBdr>
    </w:div>
    <w:div w:id="876888941">
      <w:bodyDiv w:val="1"/>
      <w:marLeft w:val="0"/>
      <w:marRight w:val="0"/>
      <w:marTop w:val="0"/>
      <w:marBottom w:val="0"/>
      <w:divBdr>
        <w:top w:val="none" w:sz="0" w:space="0" w:color="auto"/>
        <w:left w:val="none" w:sz="0" w:space="0" w:color="auto"/>
        <w:bottom w:val="none" w:sz="0" w:space="0" w:color="auto"/>
        <w:right w:val="none" w:sz="0" w:space="0" w:color="auto"/>
      </w:divBdr>
    </w:div>
    <w:div w:id="901257524">
      <w:bodyDiv w:val="1"/>
      <w:marLeft w:val="0"/>
      <w:marRight w:val="0"/>
      <w:marTop w:val="0"/>
      <w:marBottom w:val="0"/>
      <w:divBdr>
        <w:top w:val="none" w:sz="0" w:space="0" w:color="auto"/>
        <w:left w:val="none" w:sz="0" w:space="0" w:color="auto"/>
        <w:bottom w:val="none" w:sz="0" w:space="0" w:color="auto"/>
        <w:right w:val="none" w:sz="0" w:space="0" w:color="auto"/>
      </w:divBdr>
    </w:div>
    <w:div w:id="956255061">
      <w:bodyDiv w:val="1"/>
      <w:marLeft w:val="0"/>
      <w:marRight w:val="0"/>
      <w:marTop w:val="0"/>
      <w:marBottom w:val="0"/>
      <w:divBdr>
        <w:top w:val="none" w:sz="0" w:space="0" w:color="auto"/>
        <w:left w:val="none" w:sz="0" w:space="0" w:color="auto"/>
        <w:bottom w:val="none" w:sz="0" w:space="0" w:color="auto"/>
        <w:right w:val="none" w:sz="0" w:space="0" w:color="auto"/>
      </w:divBdr>
    </w:div>
    <w:div w:id="973412356">
      <w:bodyDiv w:val="1"/>
      <w:marLeft w:val="0"/>
      <w:marRight w:val="0"/>
      <w:marTop w:val="0"/>
      <w:marBottom w:val="0"/>
      <w:divBdr>
        <w:top w:val="none" w:sz="0" w:space="0" w:color="auto"/>
        <w:left w:val="none" w:sz="0" w:space="0" w:color="auto"/>
        <w:bottom w:val="none" w:sz="0" w:space="0" w:color="auto"/>
        <w:right w:val="none" w:sz="0" w:space="0" w:color="auto"/>
      </w:divBdr>
    </w:div>
    <w:div w:id="982583895">
      <w:bodyDiv w:val="1"/>
      <w:marLeft w:val="0"/>
      <w:marRight w:val="0"/>
      <w:marTop w:val="0"/>
      <w:marBottom w:val="0"/>
      <w:divBdr>
        <w:top w:val="none" w:sz="0" w:space="0" w:color="auto"/>
        <w:left w:val="none" w:sz="0" w:space="0" w:color="auto"/>
        <w:bottom w:val="none" w:sz="0" w:space="0" w:color="auto"/>
        <w:right w:val="none" w:sz="0" w:space="0" w:color="auto"/>
      </w:divBdr>
    </w:div>
    <w:div w:id="991566555">
      <w:bodyDiv w:val="1"/>
      <w:marLeft w:val="0"/>
      <w:marRight w:val="0"/>
      <w:marTop w:val="0"/>
      <w:marBottom w:val="0"/>
      <w:divBdr>
        <w:top w:val="none" w:sz="0" w:space="0" w:color="auto"/>
        <w:left w:val="none" w:sz="0" w:space="0" w:color="auto"/>
        <w:bottom w:val="none" w:sz="0" w:space="0" w:color="auto"/>
        <w:right w:val="none" w:sz="0" w:space="0" w:color="auto"/>
      </w:divBdr>
    </w:div>
    <w:div w:id="992871486">
      <w:bodyDiv w:val="1"/>
      <w:marLeft w:val="0"/>
      <w:marRight w:val="0"/>
      <w:marTop w:val="0"/>
      <w:marBottom w:val="0"/>
      <w:divBdr>
        <w:top w:val="none" w:sz="0" w:space="0" w:color="auto"/>
        <w:left w:val="none" w:sz="0" w:space="0" w:color="auto"/>
        <w:bottom w:val="none" w:sz="0" w:space="0" w:color="auto"/>
        <w:right w:val="none" w:sz="0" w:space="0" w:color="auto"/>
      </w:divBdr>
    </w:div>
    <w:div w:id="1006132940">
      <w:bodyDiv w:val="1"/>
      <w:marLeft w:val="0"/>
      <w:marRight w:val="0"/>
      <w:marTop w:val="0"/>
      <w:marBottom w:val="0"/>
      <w:divBdr>
        <w:top w:val="none" w:sz="0" w:space="0" w:color="auto"/>
        <w:left w:val="none" w:sz="0" w:space="0" w:color="auto"/>
        <w:bottom w:val="none" w:sz="0" w:space="0" w:color="auto"/>
        <w:right w:val="none" w:sz="0" w:space="0" w:color="auto"/>
      </w:divBdr>
    </w:div>
    <w:div w:id="1021011449">
      <w:bodyDiv w:val="1"/>
      <w:marLeft w:val="0"/>
      <w:marRight w:val="0"/>
      <w:marTop w:val="0"/>
      <w:marBottom w:val="0"/>
      <w:divBdr>
        <w:top w:val="none" w:sz="0" w:space="0" w:color="auto"/>
        <w:left w:val="none" w:sz="0" w:space="0" w:color="auto"/>
        <w:bottom w:val="none" w:sz="0" w:space="0" w:color="auto"/>
        <w:right w:val="none" w:sz="0" w:space="0" w:color="auto"/>
      </w:divBdr>
    </w:div>
    <w:div w:id="1037661170">
      <w:bodyDiv w:val="1"/>
      <w:marLeft w:val="0"/>
      <w:marRight w:val="0"/>
      <w:marTop w:val="0"/>
      <w:marBottom w:val="0"/>
      <w:divBdr>
        <w:top w:val="none" w:sz="0" w:space="0" w:color="auto"/>
        <w:left w:val="none" w:sz="0" w:space="0" w:color="auto"/>
        <w:bottom w:val="none" w:sz="0" w:space="0" w:color="auto"/>
        <w:right w:val="none" w:sz="0" w:space="0" w:color="auto"/>
      </w:divBdr>
    </w:div>
    <w:div w:id="1062751969">
      <w:bodyDiv w:val="1"/>
      <w:marLeft w:val="0"/>
      <w:marRight w:val="0"/>
      <w:marTop w:val="0"/>
      <w:marBottom w:val="0"/>
      <w:divBdr>
        <w:top w:val="none" w:sz="0" w:space="0" w:color="auto"/>
        <w:left w:val="none" w:sz="0" w:space="0" w:color="auto"/>
        <w:bottom w:val="none" w:sz="0" w:space="0" w:color="auto"/>
        <w:right w:val="none" w:sz="0" w:space="0" w:color="auto"/>
      </w:divBdr>
    </w:div>
    <w:div w:id="1095982563">
      <w:bodyDiv w:val="1"/>
      <w:marLeft w:val="0"/>
      <w:marRight w:val="0"/>
      <w:marTop w:val="0"/>
      <w:marBottom w:val="0"/>
      <w:divBdr>
        <w:top w:val="none" w:sz="0" w:space="0" w:color="auto"/>
        <w:left w:val="none" w:sz="0" w:space="0" w:color="auto"/>
        <w:bottom w:val="none" w:sz="0" w:space="0" w:color="auto"/>
        <w:right w:val="none" w:sz="0" w:space="0" w:color="auto"/>
      </w:divBdr>
    </w:div>
    <w:div w:id="1118647222">
      <w:bodyDiv w:val="1"/>
      <w:marLeft w:val="0"/>
      <w:marRight w:val="0"/>
      <w:marTop w:val="0"/>
      <w:marBottom w:val="0"/>
      <w:divBdr>
        <w:top w:val="none" w:sz="0" w:space="0" w:color="auto"/>
        <w:left w:val="none" w:sz="0" w:space="0" w:color="auto"/>
        <w:bottom w:val="none" w:sz="0" w:space="0" w:color="auto"/>
        <w:right w:val="none" w:sz="0" w:space="0" w:color="auto"/>
      </w:divBdr>
    </w:div>
    <w:div w:id="1155414081">
      <w:bodyDiv w:val="1"/>
      <w:marLeft w:val="0"/>
      <w:marRight w:val="0"/>
      <w:marTop w:val="0"/>
      <w:marBottom w:val="0"/>
      <w:divBdr>
        <w:top w:val="none" w:sz="0" w:space="0" w:color="auto"/>
        <w:left w:val="none" w:sz="0" w:space="0" w:color="auto"/>
        <w:bottom w:val="none" w:sz="0" w:space="0" w:color="auto"/>
        <w:right w:val="none" w:sz="0" w:space="0" w:color="auto"/>
      </w:divBdr>
    </w:div>
    <w:div w:id="1186365344">
      <w:bodyDiv w:val="1"/>
      <w:marLeft w:val="0"/>
      <w:marRight w:val="0"/>
      <w:marTop w:val="0"/>
      <w:marBottom w:val="0"/>
      <w:divBdr>
        <w:top w:val="none" w:sz="0" w:space="0" w:color="auto"/>
        <w:left w:val="none" w:sz="0" w:space="0" w:color="auto"/>
        <w:bottom w:val="none" w:sz="0" w:space="0" w:color="auto"/>
        <w:right w:val="none" w:sz="0" w:space="0" w:color="auto"/>
      </w:divBdr>
    </w:div>
    <w:div w:id="1240024136">
      <w:bodyDiv w:val="1"/>
      <w:marLeft w:val="0"/>
      <w:marRight w:val="0"/>
      <w:marTop w:val="0"/>
      <w:marBottom w:val="0"/>
      <w:divBdr>
        <w:top w:val="none" w:sz="0" w:space="0" w:color="auto"/>
        <w:left w:val="none" w:sz="0" w:space="0" w:color="auto"/>
        <w:bottom w:val="none" w:sz="0" w:space="0" w:color="auto"/>
        <w:right w:val="none" w:sz="0" w:space="0" w:color="auto"/>
      </w:divBdr>
    </w:div>
    <w:div w:id="1262878904">
      <w:bodyDiv w:val="1"/>
      <w:marLeft w:val="0"/>
      <w:marRight w:val="0"/>
      <w:marTop w:val="0"/>
      <w:marBottom w:val="0"/>
      <w:divBdr>
        <w:top w:val="none" w:sz="0" w:space="0" w:color="auto"/>
        <w:left w:val="none" w:sz="0" w:space="0" w:color="auto"/>
        <w:bottom w:val="none" w:sz="0" w:space="0" w:color="auto"/>
        <w:right w:val="none" w:sz="0" w:space="0" w:color="auto"/>
      </w:divBdr>
    </w:div>
    <w:div w:id="1264922785">
      <w:bodyDiv w:val="1"/>
      <w:marLeft w:val="0"/>
      <w:marRight w:val="0"/>
      <w:marTop w:val="0"/>
      <w:marBottom w:val="0"/>
      <w:divBdr>
        <w:top w:val="none" w:sz="0" w:space="0" w:color="auto"/>
        <w:left w:val="none" w:sz="0" w:space="0" w:color="auto"/>
        <w:bottom w:val="none" w:sz="0" w:space="0" w:color="auto"/>
        <w:right w:val="none" w:sz="0" w:space="0" w:color="auto"/>
      </w:divBdr>
    </w:div>
    <w:div w:id="1337731022">
      <w:bodyDiv w:val="1"/>
      <w:marLeft w:val="0"/>
      <w:marRight w:val="0"/>
      <w:marTop w:val="0"/>
      <w:marBottom w:val="0"/>
      <w:divBdr>
        <w:top w:val="none" w:sz="0" w:space="0" w:color="auto"/>
        <w:left w:val="none" w:sz="0" w:space="0" w:color="auto"/>
        <w:bottom w:val="none" w:sz="0" w:space="0" w:color="auto"/>
        <w:right w:val="none" w:sz="0" w:space="0" w:color="auto"/>
      </w:divBdr>
    </w:div>
    <w:div w:id="1362626608">
      <w:bodyDiv w:val="1"/>
      <w:marLeft w:val="0"/>
      <w:marRight w:val="0"/>
      <w:marTop w:val="0"/>
      <w:marBottom w:val="0"/>
      <w:divBdr>
        <w:top w:val="none" w:sz="0" w:space="0" w:color="auto"/>
        <w:left w:val="none" w:sz="0" w:space="0" w:color="auto"/>
        <w:bottom w:val="none" w:sz="0" w:space="0" w:color="auto"/>
        <w:right w:val="none" w:sz="0" w:space="0" w:color="auto"/>
      </w:divBdr>
    </w:div>
    <w:div w:id="1400440293">
      <w:bodyDiv w:val="1"/>
      <w:marLeft w:val="0"/>
      <w:marRight w:val="0"/>
      <w:marTop w:val="0"/>
      <w:marBottom w:val="0"/>
      <w:divBdr>
        <w:top w:val="none" w:sz="0" w:space="0" w:color="auto"/>
        <w:left w:val="none" w:sz="0" w:space="0" w:color="auto"/>
        <w:bottom w:val="none" w:sz="0" w:space="0" w:color="auto"/>
        <w:right w:val="none" w:sz="0" w:space="0" w:color="auto"/>
      </w:divBdr>
    </w:div>
    <w:div w:id="1469397828">
      <w:bodyDiv w:val="1"/>
      <w:marLeft w:val="0"/>
      <w:marRight w:val="0"/>
      <w:marTop w:val="0"/>
      <w:marBottom w:val="0"/>
      <w:divBdr>
        <w:top w:val="none" w:sz="0" w:space="0" w:color="auto"/>
        <w:left w:val="none" w:sz="0" w:space="0" w:color="auto"/>
        <w:bottom w:val="none" w:sz="0" w:space="0" w:color="auto"/>
        <w:right w:val="none" w:sz="0" w:space="0" w:color="auto"/>
      </w:divBdr>
    </w:div>
    <w:div w:id="1469736360">
      <w:bodyDiv w:val="1"/>
      <w:marLeft w:val="0"/>
      <w:marRight w:val="0"/>
      <w:marTop w:val="0"/>
      <w:marBottom w:val="0"/>
      <w:divBdr>
        <w:top w:val="none" w:sz="0" w:space="0" w:color="auto"/>
        <w:left w:val="none" w:sz="0" w:space="0" w:color="auto"/>
        <w:bottom w:val="none" w:sz="0" w:space="0" w:color="auto"/>
        <w:right w:val="none" w:sz="0" w:space="0" w:color="auto"/>
      </w:divBdr>
    </w:div>
    <w:div w:id="1473785991">
      <w:bodyDiv w:val="1"/>
      <w:marLeft w:val="0"/>
      <w:marRight w:val="0"/>
      <w:marTop w:val="0"/>
      <w:marBottom w:val="0"/>
      <w:divBdr>
        <w:top w:val="none" w:sz="0" w:space="0" w:color="auto"/>
        <w:left w:val="none" w:sz="0" w:space="0" w:color="auto"/>
        <w:bottom w:val="none" w:sz="0" w:space="0" w:color="auto"/>
        <w:right w:val="none" w:sz="0" w:space="0" w:color="auto"/>
      </w:divBdr>
    </w:div>
    <w:div w:id="1546407928">
      <w:bodyDiv w:val="1"/>
      <w:marLeft w:val="0"/>
      <w:marRight w:val="0"/>
      <w:marTop w:val="0"/>
      <w:marBottom w:val="0"/>
      <w:divBdr>
        <w:top w:val="none" w:sz="0" w:space="0" w:color="auto"/>
        <w:left w:val="none" w:sz="0" w:space="0" w:color="auto"/>
        <w:bottom w:val="none" w:sz="0" w:space="0" w:color="auto"/>
        <w:right w:val="none" w:sz="0" w:space="0" w:color="auto"/>
      </w:divBdr>
    </w:div>
    <w:div w:id="1547643987">
      <w:bodyDiv w:val="1"/>
      <w:marLeft w:val="0"/>
      <w:marRight w:val="0"/>
      <w:marTop w:val="0"/>
      <w:marBottom w:val="0"/>
      <w:divBdr>
        <w:top w:val="none" w:sz="0" w:space="0" w:color="auto"/>
        <w:left w:val="none" w:sz="0" w:space="0" w:color="auto"/>
        <w:bottom w:val="none" w:sz="0" w:space="0" w:color="auto"/>
        <w:right w:val="none" w:sz="0" w:space="0" w:color="auto"/>
      </w:divBdr>
    </w:div>
    <w:div w:id="1611274699">
      <w:bodyDiv w:val="1"/>
      <w:marLeft w:val="0"/>
      <w:marRight w:val="0"/>
      <w:marTop w:val="0"/>
      <w:marBottom w:val="0"/>
      <w:divBdr>
        <w:top w:val="none" w:sz="0" w:space="0" w:color="auto"/>
        <w:left w:val="none" w:sz="0" w:space="0" w:color="auto"/>
        <w:bottom w:val="none" w:sz="0" w:space="0" w:color="auto"/>
        <w:right w:val="none" w:sz="0" w:space="0" w:color="auto"/>
      </w:divBdr>
    </w:div>
    <w:div w:id="1613437190">
      <w:bodyDiv w:val="1"/>
      <w:marLeft w:val="0"/>
      <w:marRight w:val="0"/>
      <w:marTop w:val="0"/>
      <w:marBottom w:val="0"/>
      <w:divBdr>
        <w:top w:val="none" w:sz="0" w:space="0" w:color="auto"/>
        <w:left w:val="none" w:sz="0" w:space="0" w:color="auto"/>
        <w:bottom w:val="none" w:sz="0" w:space="0" w:color="auto"/>
        <w:right w:val="none" w:sz="0" w:space="0" w:color="auto"/>
      </w:divBdr>
    </w:div>
    <w:div w:id="1652640787">
      <w:bodyDiv w:val="1"/>
      <w:marLeft w:val="0"/>
      <w:marRight w:val="0"/>
      <w:marTop w:val="0"/>
      <w:marBottom w:val="0"/>
      <w:divBdr>
        <w:top w:val="none" w:sz="0" w:space="0" w:color="auto"/>
        <w:left w:val="none" w:sz="0" w:space="0" w:color="auto"/>
        <w:bottom w:val="none" w:sz="0" w:space="0" w:color="auto"/>
        <w:right w:val="none" w:sz="0" w:space="0" w:color="auto"/>
      </w:divBdr>
    </w:div>
    <w:div w:id="1676423640">
      <w:bodyDiv w:val="1"/>
      <w:marLeft w:val="0"/>
      <w:marRight w:val="0"/>
      <w:marTop w:val="0"/>
      <w:marBottom w:val="0"/>
      <w:divBdr>
        <w:top w:val="none" w:sz="0" w:space="0" w:color="auto"/>
        <w:left w:val="none" w:sz="0" w:space="0" w:color="auto"/>
        <w:bottom w:val="none" w:sz="0" w:space="0" w:color="auto"/>
        <w:right w:val="none" w:sz="0" w:space="0" w:color="auto"/>
      </w:divBdr>
    </w:div>
    <w:div w:id="1677539757">
      <w:bodyDiv w:val="1"/>
      <w:marLeft w:val="0"/>
      <w:marRight w:val="0"/>
      <w:marTop w:val="0"/>
      <w:marBottom w:val="0"/>
      <w:divBdr>
        <w:top w:val="none" w:sz="0" w:space="0" w:color="auto"/>
        <w:left w:val="none" w:sz="0" w:space="0" w:color="auto"/>
        <w:bottom w:val="none" w:sz="0" w:space="0" w:color="auto"/>
        <w:right w:val="none" w:sz="0" w:space="0" w:color="auto"/>
      </w:divBdr>
    </w:div>
    <w:div w:id="1786191927">
      <w:bodyDiv w:val="1"/>
      <w:marLeft w:val="0"/>
      <w:marRight w:val="0"/>
      <w:marTop w:val="0"/>
      <w:marBottom w:val="0"/>
      <w:divBdr>
        <w:top w:val="none" w:sz="0" w:space="0" w:color="auto"/>
        <w:left w:val="none" w:sz="0" w:space="0" w:color="auto"/>
        <w:bottom w:val="none" w:sz="0" w:space="0" w:color="auto"/>
        <w:right w:val="none" w:sz="0" w:space="0" w:color="auto"/>
      </w:divBdr>
    </w:div>
    <w:div w:id="1809780352">
      <w:bodyDiv w:val="1"/>
      <w:marLeft w:val="0"/>
      <w:marRight w:val="0"/>
      <w:marTop w:val="0"/>
      <w:marBottom w:val="0"/>
      <w:divBdr>
        <w:top w:val="none" w:sz="0" w:space="0" w:color="auto"/>
        <w:left w:val="none" w:sz="0" w:space="0" w:color="auto"/>
        <w:bottom w:val="none" w:sz="0" w:space="0" w:color="auto"/>
        <w:right w:val="none" w:sz="0" w:space="0" w:color="auto"/>
      </w:divBdr>
    </w:div>
    <w:div w:id="1879850410">
      <w:bodyDiv w:val="1"/>
      <w:marLeft w:val="0"/>
      <w:marRight w:val="0"/>
      <w:marTop w:val="0"/>
      <w:marBottom w:val="0"/>
      <w:divBdr>
        <w:top w:val="none" w:sz="0" w:space="0" w:color="auto"/>
        <w:left w:val="none" w:sz="0" w:space="0" w:color="auto"/>
        <w:bottom w:val="none" w:sz="0" w:space="0" w:color="auto"/>
        <w:right w:val="none" w:sz="0" w:space="0" w:color="auto"/>
      </w:divBdr>
    </w:div>
    <w:div w:id="1972052476">
      <w:bodyDiv w:val="1"/>
      <w:marLeft w:val="0"/>
      <w:marRight w:val="0"/>
      <w:marTop w:val="0"/>
      <w:marBottom w:val="0"/>
      <w:divBdr>
        <w:top w:val="none" w:sz="0" w:space="0" w:color="auto"/>
        <w:left w:val="none" w:sz="0" w:space="0" w:color="auto"/>
        <w:bottom w:val="none" w:sz="0" w:space="0" w:color="auto"/>
        <w:right w:val="none" w:sz="0" w:space="0" w:color="auto"/>
      </w:divBdr>
    </w:div>
    <w:div w:id="209165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t.castillalamancha.es/info/223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15.jpeg"/><Relationship Id="rId5" Type="http://schemas.openxmlformats.org/officeDocument/2006/relationships/image" Target="media/image14.png"/><Relationship Id="rId4" Type="http://schemas.openxmlformats.org/officeDocument/2006/relationships/image" Target="media/image1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7bad18d-6cb4-4921-8474-9c0a7fa38059">
      <UserInfo>
        <DisplayName>Patricio Sánchez Castiñeira</DisplayName>
        <AccountId>16</AccountId>
        <AccountType/>
      </UserInfo>
    </SharedWithUsers>
    <lcf76f155ced4ddcb4097134ff3c332f xmlns="4190a20f-63ff-48b5-a85c-f8d5c45307b3">
      <Terms xmlns="http://schemas.microsoft.com/office/infopath/2007/PartnerControls"/>
    </lcf76f155ced4ddcb4097134ff3c332f>
    <TaxCatchAll xmlns="c7bad18d-6cb4-4921-8474-9c0a7fa3805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5CD57F9C1D0864EA0AF630D7D408678" ma:contentTypeVersion="11" ma:contentTypeDescription="Crear nuevo documento." ma:contentTypeScope="" ma:versionID="f207904c0c3ca79dd6dbb68a06f9b8d1">
  <xsd:schema xmlns:xsd="http://www.w3.org/2001/XMLSchema" xmlns:xs="http://www.w3.org/2001/XMLSchema" xmlns:p="http://schemas.microsoft.com/office/2006/metadata/properties" xmlns:ns2="4190a20f-63ff-48b5-a85c-f8d5c45307b3" xmlns:ns3="c7bad18d-6cb4-4921-8474-9c0a7fa38059" targetNamespace="http://schemas.microsoft.com/office/2006/metadata/properties" ma:root="true" ma:fieldsID="e959c0041d91c7088ac4a061198e4713" ns2:_="" ns3:_="">
    <xsd:import namespace="4190a20f-63ff-48b5-a85c-f8d5c45307b3"/>
    <xsd:import namespace="c7bad18d-6cb4-4921-8474-9c0a7fa3805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90a20f-63ff-48b5-a85c-f8d5c45307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709aa915-dd52-4b6d-903e-32ce8862fbd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bad18d-6cb4-4921-8474-9c0a7fa38059"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e6875d14-1294-4abd-897c-bdc757f7bbad}" ma:internalName="TaxCatchAll" ma:showField="CatchAllData" ma:web="c7bad18d-6cb4-4921-8474-9c0a7fa380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6E498A-EF59-42E5-B0DE-69912AC698D7}">
  <ds:schemaRefs>
    <ds:schemaRef ds:uri="http://schemas.microsoft.com/sharepoint/v3/contenttype/forms"/>
  </ds:schemaRefs>
</ds:datastoreItem>
</file>

<file path=customXml/itemProps2.xml><?xml version="1.0" encoding="utf-8"?>
<ds:datastoreItem xmlns:ds="http://schemas.openxmlformats.org/officeDocument/2006/customXml" ds:itemID="{11FABFE2-C9F8-4A5E-B4AA-8E7C5BDFB189}">
  <ds:schemaRefs>
    <ds:schemaRef ds:uri="http://schemas.microsoft.com/office/2006/metadata/properties"/>
    <ds:schemaRef ds:uri="http://schemas.microsoft.com/office/infopath/2007/PartnerControls"/>
    <ds:schemaRef ds:uri="c7bad18d-6cb4-4921-8474-9c0a7fa38059"/>
    <ds:schemaRef ds:uri="4190a20f-63ff-48b5-a85c-f8d5c45307b3"/>
  </ds:schemaRefs>
</ds:datastoreItem>
</file>

<file path=customXml/itemProps3.xml><?xml version="1.0" encoding="utf-8"?>
<ds:datastoreItem xmlns:ds="http://schemas.openxmlformats.org/officeDocument/2006/customXml" ds:itemID="{AB19341F-AEF5-4BAD-8F57-1005CF89FB80}">
  <ds:schemaRefs>
    <ds:schemaRef ds:uri="http://schemas.openxmlformats.org/officeDocument/2006/bibliography"/>
  </ds:schemaRefs>
</ds:datastoreItem>
</file>

<file path=customXml/itemProps4.xml><?xml version="1.0" encoding="utf-8"?>
<ds:datastoreItem xmlns:ds="http://schemas.openxmlformats.org/officeDocument/2006/customXml" ds:itemID="{7661D623-858D-48C6-8E88-6AC57B7F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90a20f-63ff-48b5-a85c-f8d5c45307b3"/>
    <ds:schemaRef ds:uri="c7bad18d-6cb4-4921-8474-9c0a7fa38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Lobelos Campos</dc:creator>
  <cp:keywords/>
  <dc:description/>
  <cp:lastModifiedBy>M Del Pilar González Jiménez</cp:lastModifiedBy>
  <cp:revision>2</cp:revision>
  <cp:lastPrinted>2023-11-15T12:01:00Z</cp:lastPrinted>
  <dcterms:created xsi:type="dcterms:W3CDTF">2024-11-21T12:28:00Z</dcterms:created>
  <dcterms:modified xsi:type="dcterms:W3CDTF">2024-11-21T12:28:00Z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0x01010055CD57F9C1D0864EA0AF630D7D408678</vt:lpwstr>
  </property>
  <property fmtid="{D5CDD505-2E9C-101B-9397-08002B2CF9AE}" pid="3" name="MediaServiceImageTags">
    <vt:lpwstr/>
  </property>
</Properties>
</file>